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38" w:rsidRDefault="00294A38" w:rsidP="00B95E71">
      <w:pPr>
        <w:jc w:val="right"/>
        <w:rPr>
          <w:sz w:val="28"/>
          <w:szCs w:val="28"/>
        </w:rPr>
      </w:pPr>
    </w:p>
    <w:p w:rsidR="00B95E71" w:rsidRPr="005A1A81" w:rsidRDefault="00B95E71" w:rsidP="00B95E71">
      <w:pPr>
        <w:jc w:val="right"/>
        <w:rPr>
          <w:sz w:val="28"/>
          <w:szCs w:val="28"/>
        </w:rPr>
      </w:pPr>
      <w:r w:rsidRPr="005A1A81">
        <w:rPr>
          <w:sz w:val="28"/>
          <w:szCs w:val="28"/>
        </w:rPr>
        <w:t>УТВЕРЖДАЮ</w:t>
      </w:r>
    </w:p>
    <w:p w:rsidR="00B95E71" w:rsidRPr="005A1A81" w:rsidRDefault="00B95E71" w:rsidP="00B95E71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Главный врач</w:t>
      </w:r>
      <w:r w:rsidRPr="005A1A81">
        <w:rPr>
          <w:sz w:val="28"/>
          <w:szCs w:val="28"/>
        </w:rPr>
        <w:t xml:space="preserve"> ГБУЗ ПК «ВЦРБ»</w:t>
      </w:r>
    </w:p>
    <w:p w:rsidR="00B95E71" w:rsidRPr="00E95CA2" w:rsidRDefault="00B95E71" w:rsidP="00B95E7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_______Шестаков</w:t>
      </w:r>
      <w:proofErr w:type="spellEnd"/>
      <w:r>
        <w:rPr>
          <w:sz w:val="28"/>
          <w:szCs w:val="28"/>
        </w:rPr>
        <w:t xml:space="preserve"> В.И.</w:t>
      </w:r>
    </w:p>
    <w:p w:rsidR="00B95E71" w:rsidRPr="005F74CB" w:rsidRDefault="00B95E71" w:rsidP="00B95E71">
      <w:pPr>
        <w:jc w:val="center"/>
        <w:rPr>
          <w:b/>
          <w:sz w:val="28"/>
          <w:szCs w:val="28"/>
        </w:rPr>
      </w:pPr>
      <w:r w:rsidRPr="005F74CB">
        <w:rPr>
          <w:b/>
          <w:sz w:val="28"/>
          <w:szCs w:val="28"/>
        </w:rPr>
        <w:t>ГРАФИК</w:t>
      </w:r>
    </w:p>
    <w:p w:rsidR="00B95E71" w:rsidRPr="005F74CB" w:rsidRDefault="00B95E71" w:rsidP="00B95E71">
      <w:pPr>
        <w:jc w:val="center"/>
        <w:rPr>
          <w:b/>
          <w:sz w:val="24"/>
          <w:szCs w:val="24"/>
        </w:rPr>
      </w:pPr>
      <w:r w:rsidRPr="005F74CB">
        <w:rPr>
          <w:b/>
          <w:sz w:val="24"/>
          <w:szCs w:val="24"/>
        </w:rPr>
        <w:t xml:space="preserve">выездов </w:t>
      </w:r>
      <w:r w:rsidR="00BF28B3">
        <w:rPr>
          <w:b/>
          <w:sz w:val="24"/>
          <w:szCs w:val="24"/>
        </w:rPr>
        <w:t>врачей ГБУЗ ПК «ВЦРБ» на  феврал</w:t>
      </w:r>
      <w:r w:rsidR="00563A8B">
        <w:rPr>
          <w:b/>
          <w:sz w:val="24"/>
          <w:szCs w:val="24"/>
        </w:rPr>
        <w:t>ь 202</w:t>
      </w:r>
      <w:r w:rsidR="00563A8B" w:rsidRPr="00563A8B">
        <w:rPr>
          <w:b/>
          <w:sz w:val="24"/>
          <w:szCs w:val="24"/>
        </w:rPr>
        <w:t>6</w:t>
      </w:r>
      <w:r w:rsidRPr="005F74CB">
        <w:rPr>
          <w:b/>
          <w:sz w:val="24"/>
          <w:szCs w:val="24"/>
        </w:rPr>
        <w:t>г.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675"/>
        <w:gridCol w:w="4287"/>
        <w:gridCol w:w="1134"/>
        <w:gridCol w:w="4536"/>
      </w:tblGrid>
      <w:tr w:rsidR="00B95E71" w:rsidRPr="00B558B5" w:rsidTr="00DC2405">
        <w:tc>
          <w:tcPr>
            <w:tcW w:w="675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74CB">
              <w:rPr>
                <w:b/>
                <w:sz w:val="24"/>
                <w:szCs w:val="24"/>
              </w:rPr>
              <w:t>/</w:t>
            </w:r>
            <w:proofErr w:type="spellStart"/>
            <w:r w:rsidRPr="005F74C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7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B95E71" w:rsidRPr="005F74CB" w:rsidRDefault="00B95E71" w:rsidP="001A7914">
            <w:pPr>
              <w:jc w:val="center"/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B95E71" w:rsidRPr="005F74CB" w:rsidRDefault="00B95E71" w:rsidP="001A7914">
            <w:pPr>
              <w:tabs>
                <w:tab w:val="center" w:pos="2514"/>
                <w:tab w:val="right" w:pos="5029"/>
              </w:tabs>
              <w:rPr>
                <w:b/>
                <w:sz w:val="24"/>
                <w:szCs w:val="24"/>
              </w:rPr>
            </w:pPr>
            <w:r w:rsidRPr="005F74CB">
              <w:rPr>
                <w:b/>
                <w:sz w:val="24"/>
                <w:szCs w:val="24"/>
              </w:rPr>
              <w:tab/>
              <w:t>ФИО врачей</w:t>
            </w:r>
            <w:r w:rsidRPr="005F74CB">
              <w:rPr>
                <w:b/>
                <w:sz w:val="24"/>
                <w:szCs w:val="24"/>
              </w:rPr>
              <w:tab/>
            </w:r>
          </w:p>
        </w:tc>
      </w:tr>
      <w:tr w:rsidR="006841DD" w:rsidRPr="005F74CB" w:rsidTr="00DC2405">
        <w:tc>
          <w:tcPr>
            <w:tcW w:w="675" w:type="dxa"/>
          </w:tcPr>
          <w:p w:rsidR="006841DD" w:rsidRPr="005F74CB" w:rsidRDefault="00BF28B3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7" w:type="dxa"/>
          </w:tcPr>
          <w:p w:rsidR="00C501DE" w:rsidRDefault="00C33710" w:rsidP="00A24E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Д.Мальковка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ртошичи</w:t>
            </w:r>
            <w:proofErr w:type="spellEnd"/>
            <w:r w:rsidR="00563A8B">
              <w:rPr>
                <w:sz w:val="24"/>
                <w:szCs w:val="24"/>
              </w:rPr>
              <w:t xml:space="preserve"> д.Заполье(С), </w:t>
            </w:r>
            <w:proofErr w:type="spellStart"/>
            <w:r w:rsidR="00563A8B">
              <w:rPr>
                <w:sz w:val="24"/>
                <w:szCs w:val="24"/>
              </w:rPr>
              <w:t>д.Потаповка</w:t>
            </w:r>
            <w:proofErr w:type="spellEnd"/>
            <w:r w:rsidR="00563A8B">
              <w:rPr>
                <w:sz w:val="24"/>
                <w:szCs w:val="24"/>
              </w:rPr>
              <w:t>,</w:t>
            </w:r>
          </w:p>
          <w:p w:rsidR="006841DD" w:rsidRPr="0031072D" w:rsidRDefault="00563A8B" w:rsidP="00A24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</w:t>
            </w:r>
            <w:r w:rsidR="00C501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Беляевка</w:t>
            </w:r>
          </w:p>
        </w:tc>
        <w:tc>
          <w:tcPr>
            <w:tcW w:w="1134" w:type="dxa"/>
          </w:tcPr>
          <w:p w:rsidR="006841DD" w:rsidRDefault="00563A8B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C33710">
              <w:rPr>
                <w:sz w:val="24"/>
                <w:szCs w:val="24"/>
              </w:rPr>
              <w:t>2</w:t>
            </w:r>
            <w:r w:rsidR="00BF28B3">
              <w:rPr>
                <w:sz w:val="24"/>
                <w:szCs w:val="24"/>
              </w:rPr>
              <w:t>.02</w:t>
            </w:r>
          </w:p>
          <w:p w:rsidR="006841DD" w:rsidRDefault="006841DD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9-00</w:t>
            </w:r>
          </w:p>
        </w:tc>
        <w:tc>
          <w:tcPr>
            <w:tcW w:w="4536" w:type="dxa"/>
          </w:tcPr>
          <w:p w:rsidR="006841DD" w:rsidRDefault="00C33710" w:rsidP="00E14959">
            <w:pPr>
              <w:tabs>
                <w:tab w:val="center" w:pos="2514"/>
                <w:tab w:val="right" w:pos="50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Передвижной ФАП</w:t>
            </w:r>
          </w:p>
          <w:p w:rsidR="006841DD" w:rsidRPr="0031072D" w:rsidRDefault="006841DD" w:rsidP="00E14959">
            <w:pPr>
              <w:tabs>
                <w:tab w:val="center" w:pos="2514"/>
                <w:tab w:val="right" w:pos="5029"/>
              </w:tabs>
              <w:rPr>
                <w:sz w:val="24"/>
                <w:szCs w:val="24"/>
              </w:rPr>
            </w:pPr>
          </w:p>
        </w:tc>
      </w:tr>
      <w:tr w:rsidR="00C33710" w:rsidRPr="005F74CB" w:rsidTr="00DC2405">
        <w:tc>
          <w:tcPr>
            <w:tcW w:w="675" w:type="dxa"/>
          </w:tcPr>
          <w:p w:rsidR="00C33710" w:rsidRDefault="00C33710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87" w:type="dxa"/>
          </w:tcPr>
          <w:p w:rsidR="00C33710" w:rsidRDefault="00C33710" w:rsidP="00742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</w:t>
            </w:r>
            <w:proofErr w:type="spellStart"/>
            <w:r>
              <w:rPr>
                <w:sz w:val="24"/>
                <w:szCs w:val="24"/>
              </w:rPr>
              <w:t>Захарята,д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алтыково</w:t>
            </w:r>
            <w:proofErr w:type="spellEnd"/>
          </w:p>
          <w:p w:rsidR="00C33710" w:rsidRPr="0031072D" w:rsidRDefault="00C33710" w:rsidP="00742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33710" w:rsidRDefault="00C33710" w:rsidP="001A7914">
            <w:pPr>
              <w:jc w:val="center"/>
              <w:rPr>
                <w:sz w:val="24"/>
                <w:szCs w:val="24"/>
              </w:rPr>
            </w:pPr>
            <w:r w:rsidRPr="00563A8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5.02</w:t>
            </w:r>
          </w:p>
          <w:p w:rsidR="00C33710" w:rsidRPr="00563A8B" w:rsidRDefault="00C33710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9-00</w:t>
            </w:r>
          </w:p>
        </w:tc>
        <w:tc>
          <w:tcPr>
            <w:tcW w:w="4536" w:type="dxa"/>
          </w:tcPr>
          <w:p w:rsidR="00C33710" w:rsidRDefault="00C33710" w:rsidP="00546B0E">
            <w:pPr>
              <w:tabs>
                <w:tab w:val="center" w:pos="2514"/>
                <w:tab w:val="right" w:pos="50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Передвижной ФАП</w:t>
            </w:r>
          </w:p>
          <w:p w:rsidR="00C33710" w:rsidRPr="0031072D" w:rsidRDefault="00C33710" w:rsidP="00546B0E">
            <w:pPr>
              <w:tabs>
                <w:tab w:val="center" w:pos="2514"/>
                <w:tab w:val="right" w:pos="5029"/>
              </w:tabs>
              <w:rPr>
                <w:sz w:val="24"/>
                <w:szCs w:val="24"/>
              </w:rPr>
            </w:pPr>
          </w:p>
        </w:tc>
      </w:tr>
      <w:tr w:rsidR="00563A8B" w:rsidRPr="005F74CB" w:rsidTr="00DC2405">
        <w:tc>
          <w:tcPr>
            <w:tcW w:w="675" w:type="dxa"/>
          </w:tcPr>
          <w:p w:rsidR="00563A8B" w:rsidRPr="005F74CB" w:rsidRDefault="00563A8B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87" w:type="dxa"/>
          </w:tcPr>
          <w:p w:rsidR="00563A8B" w:rsidRDefault="00563A8B" w:rsidP="00742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C501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Субботники</w:t>
            </w:r>
          </w:p>
        </w:tc>
        <w:tc>
          <w:tcPr>
            <w:tcW w:w="1134" w:type="dxa"/>
          </w:tcPr>
          <w:p w:rsidR="00563A8B" w:rsidRPr="0031072D" w:rsidRDefault="00563A8B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  <w:p w:rsidR="00563A8B" w:rsidRPr="0031072D" w:rsidRDefault="00563A8B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9-00</w:t>
            </w:r>
          </w:p>
        </w:tc>
        <w:tc>
          <w:tcPr>
            <w:tcW w:w="4536" w:type="dxa"/>
          </w:tcPr>
          <w:p w:rsidR="00563A8B" w:rsidRDefault="00563A8B" w:rsidP="00742F2E">
            <w:pPr>
              <w:tabs>
                <w:tab w:val="center" w:pos="2514"/>
                <w:tab w:val="right" w:pos="50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Терапевт Хохрякова В.Л.+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  <w:tr w:rsidR="00563A8B" w:rsidRPr="005F74CB" w:rsidTr="00DC2405">
        <w:tc>
          <w:tcPr>
            <w:tcW w:w="675" w:type="dxa"/>
          </w:tcPr>
          <w:p w:rsidR="00563A8B" w:rsidRPr="005F74CB" w:rsidRDefault="00563A8B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87" w:type="dxa"/>
          </w:tcPr>
          <w:p w:rsidR="00563A8B" w:rsidRPr="0031072D" w:rsidRDefault="00563A8B" w:rsidP="001A7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Елохи</w:t>
            </w:r>
            <w:proofErr w:type="spellEnd"/>
          </w:p>
        </w:tc>
        <w:tc>
          <w:tcPr>
            <w:tcW w:w="1134" w:type="dxa"/>
          </w:tcPr>
          <w:p w:rsidR="00563A8B" w:rsidRPr="0031072D" w:rsidRDefault="00563A8B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563A8B" w:rsidRPr="0031072D" w:rsidRDefault="00563A8B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1072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563A8B" w:rsidRPr="0031072D" w:rsidRDefault="00563A8B" w:rsidP="00742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Педиатр Ковригин Д.С.+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  <w:tr w:rsidR="00C501DE" w:rsidRPr="005F74CB" w:rsidTr="00DC2405">
        <w:tc>
          <w:tcPr>
            <w:tcW w:w="675" w:type="dxa"/>
          </w:tcPr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87" w:type="dxa"/>
          </w:tcPr>
          <w:p w:rsidR="00C501DE" w:rsidRDefault="00C501DE" w:rsidP="001A7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Комары,  д. </w:t>
            </w:r>
            <w:proofErr w:type="spellStart"/>
            <w:r>
              <w:rPr>
                <w:sz w:val="24"/>
                <w:szCs w:val="24"/>
              </w:rPr>
              <w:t>Елохи</w:t>
            </w:r>
            <w:proofErr w:type="spellEnd"/>
          </w:p>
        </w:tc>
        <w:tc>
          <w:tcPr>
            <w:tcW w:w="1134" w:type="dxa"/>
          </w:tcPr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8-00</w:t>
            </w:r>
          </w:p>
        </w:tc>
        <w:tc>
          <w:tcPr>
            <w:tcW w:w="4536" w:type="dxa"/>
          </w:tcPr>
          <w:p w:rsidR="00C501DE" w:rsidRDefault="00C501DE" w:rsidP="00742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Акушерка </w:t>
            </w:r>
            <w:r w:rsidR="00973CEB">
              <w:rPr>
                <w:sz w:val="24"/>
                <w:szCs w:val="24"/>
              </w:rPr>
              <w:t>Некрасова О.Ю.</w:t>
            </w:r>
          </w:p>
        </w:tc>
      </w:tr>
      <w:tr w:rsidR="00C501DE" w:rsidRPr="005F74CB" w:rsidTr="00DC2405">
        <w:tc>
          <w:tcPr>
            <w:tcW w:w="675" w:type="dxa"/>
          </w:tcPr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87" w:type="dxa"/>
          </w:tcPr>
          <w:p w:rsidR="00C501DE" w:rsidRDefault="00C501DE" w:rsidP="001A7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Елохи</w:t>
            </w:r>
            <w:proofErr w:type="spellEnd"/>
          </w:p>
        </w:tc>
        <w:tc>
          <w:tcPr>
            <w:tcW w:w="1134" w:type="dxa"/>
          </w:tcPr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9-00</w:t>
            </w:r>
          </w:p>
        </w:tc>
        <w:tc>
          <w:tcPr>
            <w:tcW w:w="4536" w:type="dxa"/>
          </w:tcPr>
          <w:p w:rsidR="00C501DE" w:rsidRDefault="00C501DE" w:rsidP="00742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Терапевт Хохрякова В.Л.+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  <w:tr w:rsidR="00C501DE" w:rsidRPr="005F74CB" w:rsidTr="00DC2405">
        <w:tc>
          <w:tcPr>
            <w:tcW w:w="675" w:type="dxa"/>
          </w:tcPr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87" w:type="dxa"/>
          </w:tcPr>
          <w:p w:rsidR="00C501DE" w:rsidRDefault="00C501DE" w:rsidP="001A7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Д.Комары</w:t>
            </w:r>
          </w:p>
        </w:tc>
        <w:tc>
          <w:tcPr>
            <w:tcW w:w="1134" w:type="dxa"/>
          </w:tcPr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8-15</w:t>
            </w:r>
          </w:p>
        </w:tc>
        <w:tc>
          <w:tcPr>
            <w:tcW w:w="4536" w:type="dxa"/>
          </w:tcPr>
          <w:p w:rsidR="00C501DE" w:rsidRPr="0031072D" w:rsidRDefault="00C501DE" w:rsidP="00742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Педиатр Ковригин Д.С.+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  <w:tr w:rsidR="00C33710" w:rsidRPr="005F74CB" w:rsidTr="00DC2405">
        <w:tc>
          <w:tcPr>
            <w:tcW w:w="675" w:type="dxa"/>
          </w:tcPr>
          <w:p w:rsidR="00C33710" w:rsidRDefault="00C33710" w:rsidP="00C50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87" w:type="dxa"/>
          </w:tcPr>
          <w:p w:rsidR="00C33710" w:rsidRDefault="00C33710" w:rsidP="002B19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Д.Федяшино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атаево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д.Калиничи</w:t>
            </w:r>
            <w:proofErr w:type="spellEnd"/>
          </w:p>
        </w:tc>
        <w:tc>
          <w:tcPr>
            <w:tcW w:w="1134" w:type="dxa"/>
          </w:tcPr>
          <w:p w:rsidR="00C33710" w:rsidRDefault="00C33710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  <w:p w:rsidR="00C33710" w:rsidRDefault="00C33710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9-00</w:t>
            </w:r>
          </w:p>
        </w:tc>
        <w:tc>
          <w:tcPr>
            <w:tcW w:w="4536" w:type="dxa"/>
          </w:tcPr>
          <w:p w:rsidR="00C33710" w:rsidRDefault="00C33710" w:rsidP="00546B0E">
            <w:pPr>
              <w:tabs>
                <w:tab w:val="center" w:pos="2514"/>
                <w:tab w:val="right" w:pos="50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Передвижной ФАП</w:t>
            </w:r>
          </w:p>
          <w:p w:rsidR="00C33710" w:rsidRPr="0031072D" w:rsidRDefault="00C33710" w:rsidP="00546B0E">
            <w:pPr>
              <w:tabs>
                <w:tab w:val="center" w:pos="2514"/>
                <w:tab w:val="right" w:pos="5029"/>
              </w:tabs>
              <w:rPr>
                <w:sz w:val="24"/>
                <w:szCs w:val="24"/>
              </w:rPr>
            </w:pPr>
          </w:p>
        </w:tc>
      </w:tr>
      <w:tr w:rsidR="00C501DE" w:rsidRPr="005F74CB" w:rsidTr="00DC2405">
        <w:tc>
          <w:tcPr>
            <w:tcW w:w="675" w:type="dxa"/>
          </w:tcPr>
          <w:p w:rsidR="00C501DE" w:rsidRPr="00136884" w:rsidRDefault="00136884" w:rsidP="001A791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287" w:type="dxa"/>
          </w:tcPr>
          <w:p w:rsidR="00C501DE" w:rsidRPr="00136884" w:rsidRDefault="00C501DE" w:rsidP="001A7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Д.Рябины</w:t>
            </w:r>
          </w:p>
          <w:p w:rsidR="00136884" w:rsidRPr="00136884" w:rsidRDefault="00136884" w:rsidP="001A79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укеты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д.Тюриково</w:t>
            </w:r>
            <w:proofErr w:type="spellEnd"/>
            <w:r>
              <w:rPr>
                <w:sz w:val="24"/>
                <w:szCs w:val="24"/>
              </w:rPr>
              <w:t>, п.Субботники, д.Поповка</w:t>
            </w:r>
          </w:p>
        </w:tc>
        <w:tc>
          <w:tcPr>
            <w:tcW w:w="1134" w:type="dxa"/>
          </w:tcPr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  <w:p w:rsidR="00C501DE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8-15</w:t>
            </w:r>
          </w:p>
        </w:tc>
        <w:tc>
          <w:tcPr>
            <w:tcW w:w="4536" w:type="dxa"/>
          </w:tcPr>
          <w:p w:rsidR="00C501DE" w:rsidRDefault="00C501DE" w:rsidP="00742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Педиатр Ковригин Д.С.+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 w:rsidR="00DB571E">
              <w:rPr>
                <w:sz w:val="24"/>
                <w:szCs w:val="24"/>
              </w:rPr>
              <w:t>,</w:t>
            </w:r>
          </w:p>
          <w:p w:rsidR="00DB571E" w:rsidRPr="0031072D" w:rsidRDefault="00C33710" w:rsidP="00742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Передвижной ФАП</w:t>
            </w:r>
          </w:p>
        </w:tc>
      </w:tr>
      <w:tr w:rsidR="00E513B2" w:rsidRPr="005F74CB" w:rsidTr="00DC2405">
        <w:tc>
          <w:tcPr>
            <w:tcW w:w="675" w:type="dxa"/>
          </w:tcPr>
          <w:p w:rsidR="00E513B2" w:rsidRPr="00136884" w:rsidRDefault="00E513B2" w:rsidP="001A791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13688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287" w:type="dxa"/>
          </w:tcPr>
          <w:p w:rsidR="00E513B2" w:rsidRPr="0031072D" w:rsidRDefault="00E513B2" w:rsidP="00E149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Д.Аникино</w:t>
            </w:r>
          </w:p>
        </w:tc>
        <w:tc>
          <w:tcPr>
            <w:tcW w:w="1134" w:type="dxa"/>
          </w:tcPr>
          <w:p w:rsidR="00E513B2" w:rsidRDefault="00E513B2" w:rsidP="00E14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E513B2" w:rsidRPr="0031072D" w:rsidRDefault="00E513B2" w:rsidP="00E14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8-00</w:t>
            </w:r>
          </w:p>
        </w:tc>
        <w:tc>
          <w:tcPr>
            <w:tcW w:w="4536" w:type="dxa"/>
          </w:tcPr>
          <w:p w:rsidR="00E513B2" w:rsidRDefault="00E513B2" w:rsidP="00437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Акушерка </w:t>
            </w:r>
            <w:r w:rsidR="00973CEB">
              <w:rPr>
                <w:sz w:val="24"/>
                <w:szCs w:val="24"/>
              </w:rPr>
              <w:t>Некрасова О.Ю.</w:t>
            </w:r>
          </w:p>
        </w:tc>
      </w:tr>
      <w:tr w:rsidR="00AB12B0" w:rsidRPr="005F74CB" w:rsidTr="00DC2405">
        <w:tc>
          <w:tcPr>
            <w:tcW w:w="675" w:type="dxa"/>
          </w:tcPr>
          <w:p w:rsidR="00AB12B0" w:rsidRPr="00136884" w:rsidRDefault="003E522C" w:rsidP="001A791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1368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87" w:type="dxa"/>
          </w:tcPr>
          <w:p w:rsidR="00AB12B0" w:rsidRPr="0031072D" w:rsidRDefault="00C501DE" w:rsidP="001A7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575E3">
              <w:rPr>
                <w:sz w:val="24"/>
                <w:szCs w:val="24"/>
              </w:rPr>
              <w:t>. Вознесенское</w:t>
            </w:r>
            <w:r w:rsidR="0066512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AB12B0" w:rsidRPr="0031072D" w:rsidRDefault="00C501DE" w:rsidP="001A7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575E3">
              <w:rPr>
                <w:sz w:val="24"/>
                <w:szCs w:val="24"/>
              </w:rPr>
              <w:t>.02</w:t>
            </w:r>
          </w:p>
          <w:p w:rsidR="00D575E3" w:rsidRPr="0031072D" w:rsidRDefault="00AB12B0" w:rsidP="00C50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1072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AB12B0" w:rsidRPr="0031072D" w:rsidRDefault="00AB12B0" w:rsidP="003B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Эндокринолог Политова Ю.А.</w:t>
            </w:r>
            <w:r w:rsidR="00665126">
              <w:rPr>
                <w:sz w:val="24"/>
                <w:szCs w:val="24"/>
              </w:rPr>
              <w:t xml:space="preserve"> +м/</w:t>
            </w:r>
            <w:proofErr w:type="gramStart"/>
            <w:r w:rsidR="00665126">
              <w:rPr>
                <w:sz w:val="24"/>
                <w:szCs w:val="24"/>
              </w:rPr>
              <w:t>с</w:t>
            </w:r>
            <w:proofErr w:type="gramEnd"/>
            <w:r w:rsidR="00665126">
              <w:rPr>
                <w:sz w:val="24"/>
                <w:szCs w:val="24"/>
              </w:rPr>
              <w:t xml:space="preserve">  </w:t>
            </w:r>
          </w:p>
        </w:tc>
      </w:tr>
    </w:tbl>
    <w:p w:rsidR="006F356F" w:rsidRDefault="006F356F"/>
    <w:sectPr w:rsidR="006F356F" w:rsidSect="00B95E71">
      <w:pgSz w:w="11906" w:h="16838"/>
      <w:pgMar w:top="510" w:right="34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E71"/>
    <w:rsid w:val="00017026"/>
    <w:rsid w:val="00044DFC"/>
    <w:rsid w:val="000F3FC2"/>
    <w:rsid w:val="00107D81"/>
    <w:rsid w:val="00133741"/>
    <w:rsid w:val="00136740"/>
    <w:rsid w:val="00136884"/>
    <w:rsid w:val="0016563D"/>
    <w:rsid w:val="00181FBE"/>
    <w:rsid w:val="00195B7D"/>
    <w:rsid w:val="001C3719"/>
    <w:rsid w:val="002837F0"/>
    <w:rsid w:val="00294A38"/>
    <w:rsid w:val="0031072D"/>
    <w:rsid w:val="00361884"/>
    <w:rsid w:val="003C5F1C"/>
    <w:rsid w:val="003D72B7"/>
    <w:rsid w:val="003E522C"/>
    <w:rsid w:val="00416B50"/>
    <w:rsid w:val="00470622"/>
    <w:rsid w:val="00476422"/>
    <w:rsid w:val="00482252"/>
    <w:rsid w:val="00483D10"/>
    <w:rsid w:val="004D460D"/>
    <w:rsid w:val="004E3A2F"/>
    <w:rsid w:val="005265A2"/>
    <w:rsid w:val="00563A8B"/>
    <w:rsid w:val="00580E72"/>
    <w:rsid w:val="005A267F"/>
    <w:rsid w:val="005F1A97"/>
    <w:rsid w:val="00646F30"/>
    <w:rsid w:val="00654A54"/>
    <w:rsid w:val="00657F4F"/>
    <w:rsid w:val="00665126"/>
    <w:rsid w:val="0067494F"/>
    <w:rsid w:val="006813D1"/>
    <w:rsid w:val="006841DD"/>
    <w:rsid w:val="00693444"/>
    <w:rsid w:val="006C09F3"/>
    <w:rsid w:val="006F356F"/>
    <w:rsid w:val="006F3AE8"/>
    <w:rsid w:val="00734763"/>
    <w:rsid w:val="007562B4"/>
    <w:rsid w:val="007E5278"/>
    <w:rsid w:val="00846FBD"/>
    <w:rsid w:val="00916D28"/>
    <w:rsid w:val="00927490"/>
    <w:rsid w:val="00935D73"/>
    <w:rsid w:val="00973CEB"/>
    <w:rsid w:val="0098139E"/>
    <w:rsid w:val="009A38E3"/>
    <w:rsid w:val="00A804B1"/>
    <w:rsid w:val="00AB12B0"/>
    <w:rsid w:val="00AB2ADB"/>
    <w:rsid w:val="00AD6E79"/>
    <w:rsid w:val="00B11C43"/>
    <w:rsid w:val="00B31DBB"/>
    <w:rsid w:val="00B32ADB"/>
    <w:rsid w:val="00B8459B"/>
    <w:rsid w:val="00B84F07"/>
    <w:rsid w:val="00B95E71"/>
    <w:rsid w:val="00BD7B9C"/>
    <w:rsid w:val="00BF28B3"/>
    <w:rsid w:val="00C21111"/>
    <w:rsid w:val="00C33710"/>
    <w:rsid w:val="00C501DE"/>
    <w:rsid w:val="00C70755"/>
    <w:rsid w:val="00C80BA2"/>
    <w:rsid w:val="00C870A3"/>
    <w:rsid w:val="00C938F4"/>
    <w:rsid w:val="00CB0A3F"/>
    <w:rsid w:val="00D575E3"/>
    <w:rsid w:val="00D65D56"/>
    <w:rsid w:val="00D92BDE"/>
    <w:rsid w:val="00DB3857"/>
    <w:rsid w:val="00DB571E"/>
    <w:rsid w:val="00DC2405"/>
    <w:rsid w:val="00DF0607"/>
    <w:rsid w:val="00E513B2"/>
    <w:rsid w:val="00E53EA3"/>
    <w:rsid w:val="00E636BC"/>
    <w:rsid w:val="00FC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ОМК2</dc:creator>
  <cp:lastModifiedBy>ОМК2</cp:lastModifiedBy>
  <cp:revision>73</cp:revision>
  <cp:lastPrinted>2024-03-27T10:06:00Z</cp:lastPrinted>
  <dcterms:created xsi:type="dcterms:W3CDTF">2024-03-19T10:45:00Z</dcterms:created>
  <dcterms:modified xsi:type="dcterms:W3CDTF">2026-06-29T06:14:00Z</dcterms:modified>
</cp:coreProperties>
</file>