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38" w:rsidRDefault="00294A38" w:rsidP="00B95E71">
      <w:pPr>
        <w:jc w:val="right"/>
        <w:rPr>
          <w:sz w:val="28"/>
          <w:szCs w:val="28"/>
        </w:rPr>
      </w:pPr>
    </w:p>
    <w:p w:rsidR="00B95E71" w:rsidRPr="00A93FE6" w:rsidRDefault="00B95E71" w:rsidP="00B95E71">
      <w:pPr>
        <w:jc w:val="right"/>
        <w:rPr>
          <w:sz w:val="24"/>
          <w:szCs w:val="24"/>
        </w:rPr>
      </w:pPr>
      <w:r w:rsidRPr="00A93FE6">
        <w:rPr>
          <w:sz w:val="24"/>
          <w:szCs w:val="24"/>
        </w:rPr>
        <w:t>УТВЕРЖДАЮ</w:t>
      </w:r>
    </w:p>
    <w:p w:rsidR="00B95E71" w:rsidRPr="00A93FE6" w:rsidRDefault="00B95E71" w:rsidP="00B95E71">
      <w:pPr>
        <w:jc w:val="right"/>
        <w:rPr>
          <w:sz w:val="24"/>
          <w:szCs w:val="24"/>
        </w:rPr>
      </w:pPr>
      <w:r w:rsidRPr="00A93FE6">
        <w:rPr>
          <w:sz w:val="24"/>
          <w:szCs w:val="24"/>
        </w:rPr>
        <w:t>Главный врач ГБУЗ ПК «ВЦРБ»</w:t>
      </w:r>
    </w:p>
    <w:p w:rsidR="00B95E71" w:rsidRPr="00A93FE6" w:rsidRDefault="007D58F9" w:rsidP="00B95E7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_______Горбунова</w:t>
      </w:r>
      <w:proofErr w:type="spellEnd"/>
      <w:r>
        <w:rPr>
          <w:sz w:val="24"/>
          <w:szCs w:val="24"/>
        </w:rPr>
        <w:t xml:space="preserve"> Т.В</w:t>
      </w:r>
      <w:r w:rsidR="00B95E71" w:rsidRPr="00A93FE6">
        <w:rPr>
          <w:sz w:val="24"/>
          <w:szCs w:val="24"/>
        </w:rPr>
        <w:t>.</w:t>
      </w:r>
    </w:p>
    <w:p w:rsidR="00B95E71" w:rsidRPr="005F74CB" w:rsidRDefault="00B95E71" w:rsidP="00B95E71">
      <w:pPr>
        <w:jc w:val="center"/>
        <w:rPr>
          <w:b/>
          <w:sz w:val="28"/>
          <w:szCs w:val="28"/>
        </w:rPr>
      </w:pPr>
      <w:r w:rsidRPr="005F74CB">
        <w:rPr>
          <w:b/>
          <w:sz w:val="28"/>
          <w:szCs w:val="28"/>
        </w:rPr>
        <w:t>ГРАФИК</w:t>
      </w:r>
    </w:p>
    <w:p w:rsidR="00B95E71" w:rsidRPr="005F74CB" w:rsidRDefault="00B95E71" w:rsidP="00B95E71">
      <w:pPr>
        <w:jc w:val="center"/>
        <w:rPr>
          <w:b/>
          <w:sz w:val="24"/>
          <w:szCs w:val="24"/>
        </w:rPr>
      </w:pPr>
      <w:r w:rsidRPr="005F74CB">
        <w:rPr>
          <w:b/>
          <w:sz w:val="24"/>
          <w:szCs w:val="24"/>
        </w:rPr>
        <w:t xml:space="preserve">выездов </w:t>
      </w:r>
      <w:r w:rsidR="007D58F9">
        <w:rPr>
          <w:b/>
          <w:sz w:val="24"/>
          <w:szCs w:val="24"/>
        </w:rPr>
        <w:t>врачей ГБУЗ ПК «ВЦРБ» на  май</w:t>
      </w:r>
      <w:r w:rsidR="00563A8B">
        <w:rPr>
          <w:b/>
          <w:sz w:val="24"/>
          <w:szCs w:val="24"/>
        </w:rPr>
        <w:t xml:space="preserve"> 202</w:t>
      </w:r>
      <w:r w:rsidR="00563A8B" w:rsidRPr="00563A8B">
        <w:rPr>
          <w:b/>
          <w:sz w:val="24"/>
          <w:szCs w:val="24"/>
        </w:rPr>
        <w:t>6</w:t>
      </w:r>
      <w:r w:rsidRPr="005F74CB">
        <w:rPr>
          <w:b/>
          <w:sz w:val="24"/>
          <w:szCs w:val="24"/>
        </w:rPr>
        <w:t>г.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675"/>
        <w:gridCol w:w="4287"/>
        <w:gridCol w:w="1134"/>
        <w:gridCol w:w="4536"/>
      </w:tblGrid>
      <w:tr w:rsidR="00B95E71" w:rsidRPr="00B558B5" w:rsidTr="00DC2405">
        <w:tc>
          <w:tcPr>
            <w:tcW w:w="675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74CB">
              <w:rPr>
                <w:b/>
                <w:sz w:val="24"/>
                <w:szCs w:val="24"/>
              </w:rPr>
              <w:t>/</w:t>
            </w:r>
            <w:proofErr w:type="spell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7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B95E71" w:rsidRPr="005F74CB" w:rsidRDefault="00B95E71" w:rsidP="001A7914">
            <w:pPr>
              <w:tabs>
                <w:tab w:val="center" w:pos="2514"/>
                <w:tab w:val="right" w:pos="5029"/>
              </w:tabs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ab/>
              <w:t>ФИО врачей</w:t>
            </w:r>
            <w:r w:rsidRPr="005F74CB">
              <w:rPr>
                <w:b/>
                <w:sz w:val="24"/>
                <w:szCs w:val="24"/>
              </w:rPr>
              <w:tab/>
            </w:r>
          </w:p>
        </w:tc>
      </w:tr>
      <w:tr w:rsidR="00C032BE" w:rsidRPr="005F74CB" w:rsidTr="00DC2405">
        <w:tc>
          <w:tcPr>
            <w:tcW w:w="675" w:type="dxa"/>
          </w:tcPr>
          <w:p w:rsidR="00C032BE" w:rsidRPr="0089649E" w:rsidRDefault="00127107" w:rsidP="001A7914">
            <w:pPr>
              <w:jc w:val="center"/>
            </w:pPr>
            <w:r>
              <w:t>1</w:t>
            </w:r>
          </w:p>
        </w:tc>
        <w:tc>
          <w:tcPr>
            <w:tcW w:w="4287" w:type="dxa"/>
          </w:tcPr>
          <w:p w:rsidR="00127107" w:rsidRDefault="00127107" w:rsidP="00A24EA5">
            <w:proofErr w:type="spellStart"/>
            <w:r>
              <w:t>Д.Заричи</w:t>
            </w:r>
            <w:proofErr w:type="spellEnd"/>
            <w:r>
              <w:t>,</w:t>
            </w:r>
          </w:p>
          <w:p w:rsidR="00C032BE" w:rsidRDefault="00C032BE" w:rsidP="00A24EA5"/>
        </w:tc>
        <w:tc>
          <w:tcPr>
            <w:tcW w:w="1134" w:type="dxa"/>
          </w:tcPr>
          <w:p w:rsidR="00C032BE" w:rsidRDefault="00127107" w:rsidP="001A7914">
            <w:pPr>
              <w:jc w:val="center"/>
            </w:pPr>
            <w:r>
              <w:t>04.05</w:t>
            </w:r>
          </w:p>
          <w:p w:rsidR="00D969B6" w:rsidRPr="0089649E" w:rsidRDefault="00D969B6" w:rsidP="001A7914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127107" w:rsidRDefault="00312FBD" w:rsidP="00E14959">
            <w:pPr>
              <w:tabs>
                <w:tab w:val="center" w:pos="2514"/>
                <w:tab w:val="right" w:pos="5029"/>
              </w:tabs>
            </w:pPr>
            <w:r>
              <w:t>Терапевт Хо</w:t>
            </w:r>
            <w:r w:rsidR="00127107">
              <w:t>хрякова В.Л. + м/</w:t>
            </w:r>
            <w:proofErr w:type="gramStart"/>
            <w:r w:rsidR="00127107">
              <w:t>с</w:t>
            </w:r>
            <w:proofErr w:type="gramEnd"/>
          </w:p>
          <w:p w:rsidR="00C032BE" w:rsidRPr="0089649E" w:rsidRDefault="00C032BE" w:rsidP="00E14959">
            <w:pPr>
              <w:tabs>
                <w:tab w:val="center" w:pos="2514"/>
                <w:tab w:val="right" w:pos="5029"/>
              </w:tabs>
            </w:pPr>
          </w:p>
        </w:tc>
      </w:tr>
      <w:tr w:rsidR="00085667" w:rsidRPr="005F74CB" w:rsidTr="00DC2405">
        <w:tc>
          <w:tcPr>
            <w:tcW w:w="675" w:type="dxa"/>
          </w:tcPr>
          <w:p w:rsidR="00085667" w:rsidRPr="0089649E" w:rsidRDefault="00127107" w:rsidP="001A7914">
            <w:pPr>
              <w:jc w:val="center"/>
            </w:pPr>
            <w:r>
              <w:t>2</w:t>
            </w:r>
          </w:p>
        </w:tc>
        <w:tc>
          <w:tcPr>
            <w:tcW w:w="4287" w:type="dxa"/>
          </w:tcPr>
          <w:p w:rsidR="00085667" w:rsidRDefault="00127107" w:rsidP="00A24EA5">
            <w:r>
              <w:t>Д.Каменка</w:t>
            </w:r>
          </w:p>
          <w:p w:rsidR="00D04C34" w:rsidRDefault="00D04C34" w:rsidP="00A24EA5"/>
          <w:p w:rsidR="00D04C34" w:rsidRPr="0089649E" w:rsidRDefault="00D04C34" w:rsidP="00A24EA5">
            <w:r>
              <w:t>Д.</w:t>
            </w:r>
            <w:r w:rsidR="00127107">
              <w:t>Комары</w:t>
            </w:r>
          </w:p>
        </w:tc>
        <w:tc>
          <w:tcPr>
            <w:tcW w:w="1134" w:type="dxa"/>
          </w:tcPr>
          <w:p w:rsidR="00085667" w:rsidRPr="0089649E" w:rsidRDefault="00127107" w:rsidP="001A7914">
            <w:pPr>
              <w:jc w:val="center"/>
            </w:pPr>
            <w:r>
              <w:t>05.05</w:t>
            </w:r>
          </w:p>
          <w:p w:rsidR="00085667" w:rsidRDefault="00C032BE" w:rsidP="00C032BE">
            <w:pPr>
              <w:jc w:val="center"/>
            </w:pPr>
            <w:r>
              <w:t>8-00</w:t>
            </w:r>
          </w:p>
          <w:p w:rsidR="00506FFB" w:rsidRPr="0089649E" w:rsidRDefault="00506FFB" w:rsidP="00C032BE">
            <w:pPr>
              <w:jc w:val="center"/>
            </w:pPr>
            <w:r>
              <w:t>8-15</w:t>
            </w:r>
          </w:p>
        </w:tc>
        <w:tc>
          <w:tcPr>
            <w:tcW w:w="4536" w:type="dxa"/>
          </w:tcPr>
          <w:p w:rsidR="00085667" w:rsidRDefault="00C032BE" w:rsidP="00E14959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  <w:p w:rsidR="00506FFB" w:rsidRDefault="00506FFB" w:rsidP="00E14959">
            <w:pPr>
              <w:tabs>
                <w:tab w:val="center" w:pos="2514"/>
                <w:tab w:val="right" w:pos="5029"/>
              </w:tabs>
            </w:pPr>
          </w:p>
          <w:p w:rsidR="00C032BE" w:rsidRPr="0089649E" w:rsidRDefault="00506FFB" w:rsidP="00E14959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</w:tc>
      </w:tr>
      <w:tr w:rsidR="00C032BE" w:rsidRPr="005F74CB" w:rsidTr="00DC2405">
        <w:tc>
          <w:tcPr>
            <w:tcW w:w="675" w:type="dxa"/>
          </w:tcPr>
          <w:p w:rsidR="00C032BE" w:rsidRPr="0089649E" w:rsidRDefault="00EF65BB" w:rsidP="001A7914">
            <w:pPr>
              <w:jc w:val="center"/>
            </w:pPr>
            <w:r>
              <w:t>3</w:t>
            </w:r>
          </w:p>
        </w:tc>
        <w:tc>
          <w:tcPr>
            <w:tcW w:w="4287" w:type="dxa"/>
          </w:tcPr>
          <w:p w:rsidR="00C032BE" w:rsidRDefault="00127107" w:rsidP="00A24EA5">
            <w:proofErr w:type="spellStart"/>
            <w:r>
              <w:t>Д.Егорово</w:t>
            </w:r>
            <w:proofErr w:type="spellEnd"/>
          </w:p>
          <w:p w:rsidR="00C032BE" w:rsidRPr="0089649E" w:rsidRDefault="00C032BE" w:rsidP="00A24EA5"/>
        </w:tc>
        <w:tc>
          <w:tcPr>
            <w:tcW w:w="1134" w:type="dxa"/>
          </w:tcPr>
          <w:p w:rsidR="00C032BE" w:rsidRPr="0089649E" w:rsidRDefault="00127107" w:rsidP="001A7914">
            <w:pPr>
              <w:jc w:val="center"/>
            </w:pPr>
            <w:r>
              <w:t>07.05</w:t>
            </w:r>
          </w:p>
          <w:p w:rsidR="00C032BE" w:rsidRPr="0089649E" w:rsidRDefault="00127107" w:rsidP="00EF65BB">
            <w:pPr>
              <w:jc w:val="center"/>
            </w:pPr>
            <w:r>
              <w:t>8</w:t>
            </w:r>
            <w:r w:rsidR="00C032BE" w:rsidRPr="0089649E">
              <w:t>-00</w:t>
            </w:r>
          </w:p>
        </w:tc>
        <w:tc>
          <w:tcPr>
            <w:tcW w:w="4536" w:type="dxa"/>
          </w:tcPr>
          <w:p w:rsidR="00C032BE" w:rsidRDefault="00C032BE" w:rsidP="00205DD0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  <w:p w:rsidR="00127107" w:rsidRPr="0089649E" w:rsidRDefault="00127107" w:rsidP="00205DD0">
            <w:pPr>
              <w:tabs>
                <w:tab w:val="center" w:pos="2514"/>
                <w:tab w:val="right" w:pos="5029"/>
              </w:tabs>
            </w:pPr>
          </w:p>
        </w:tc>
      </w:tr>
      <w:tr w:rsidR="00085667" w:rsidRPr="005F74CB" w:rsidTr="00DC2405">
        <w:tc>
          <w:tcPr>
            <w:tcW w:w="675" w:type="dxa"/>
          </w:tcPr>
          <w:p w:rsidR="00085667" w:rsidRPr="0089649E" w:rsidRDefault="00EF65BB" w:rsidP="001A7914">
            <w:pPr>
              <w:jc w:val="center"/>
            </w:pPr>
            <w:r>
              <w:t>4</w:t>
            </w:r>
          </w:p>
        </w:tc>
        <w:tc>
          <w:tcPr>
            <w:tcW w:w="4287" w:type="dxa"/>
          </w:tcPr>
          <w:p w:rsidR="00A624C1" w:rsidRDefault="00127107" w:rsidP="00A24EA5">
            <w:proofErr w:type="spellStart"/>
            <w:r>
              <w:t>С.Путин</w:t>
            </w:r>
            <w:proofErr w:type="gramStart"/>
            <w:r>
              <w:t>о</w:t>
            </w:r>
            <w:proofErr w:type="spellEnd"/>
            <w:r>
              <w:t>(</w:t>
            </w:r>
            <w:proofErr w:type="gramEnd"/>
            <w:r>
              <w:t>школа, ДДУ)</w:t>
            </w:r>
          </w:p>
          <w:p w:rsidR="00127107" w:rsidRPr="0089649E" w:rsidRDefault="00127107" w:rsidP="00A24EA5">
            <w:proofErr w:type="spellStart"/>
            <w:r>
              <w:t>Д.Федяшино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атаево</w:t>
            </w:r>
            <w:proofErr w:type="spellEnd"/>
            <w:r>
              <w:t xml:space="preserve">, </w:t>
            </w:r>
            <w:proofErr w:type="spellStart"/>
            <w:r>
              <w:t>д.Калиничи</w:t>
            </w:r>
            <w:proofErr w:type="spellEnd"/>
            <w:r>
              <w:t xml:space="preserve">, </w:t>
            </w:r>
            <w:proofErr w:type="spellStart"/>
            <w:r>
              <w:t>д.Шаврино</w:t>
            </w:r>
            <w:proofErr w:type="spellEnd"/>
          </w:p>
        </w:tc>
        <w:tc>
          <w:tcPr>
            <w:tcW w:w="1134" w:type="dxa"/>
          </w:tcPr>
          <w:p w:rsidR="00085667" w:rsidRPr="0089649E" w:rsidRDefault="00127107" w:rsidP="001A7914">
            <w:pPr>
              <w:jc w:val="center"/>
            </w:pPr>
            <w:r>
              <w:t>12.05</w:t>
            </w:r>
          </w:p>
          <w:p w:rsidR="00A624C1" w:rsidRPr="0089649E" w:rsidRDefault="00C032BE" w:rsidP="00C032BE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127107" w:rsidRDefault="00127107" w:rsidP="00127107">
            <w:pPr>
              <w:tabs>
                <w:tab w:val="center" w:pos="2514"/>
                <w:tab w:val="right" w:pos="5029"/>
              </w:tabs>
            </w:pPr>
            <w:r>
              <w:t>Бригада врачей</w:t>
            </w:r>
          </w:p>
          <w:p w:rsidR="00A624C1" w:rsidRPr="00A624C1" w:rsidRDefault="00127107" w:rsidP="00127107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  <w:r w:rsidRPr="00A624C1">
              <w:t xml:space="preserve"> </w:t>
            </w:r>
          </w:p>
        </w:tc>
      </w:tr>
      <w:tr w:rsidR="00A717DB" w:rsidRPr="005F74CB" w:rsidTr="00DC2405">
        <w:tc>
          <w:tcPr>
            <w:tcW w:w="675" w:type="dxa"/>
          </w:tcPr>
          <w:p w:rsidR="00A717DB" w:rsidRDefault="00EF65BB" w:rsidP="001A7914">
            <w:pPr>
              <w:jc w:val="center"/>
            </w:pPr>
            <w:r>
              <w:t>5</w:t>
            </w:r>
          </w:p>
        </w:tc>
        <w:tc>
          <w:tcPr>
            <w:tcW w:w="4287" w:type="dxa"/>
          </w:tcPr>
          <w:p w:rsidR="00A717DB" w:rsidRDefault="00127107" w:rsidP="00A24EA5">
            <w:r>
              <w:t>Д.Бородулино</w:t>
            </w:r>
          </w:p>
          <w:p w:rsidR="00506FFB" w:rsidRDefault="00506FFB" w:rsidP="00A24EA5"/>
          <w:p w:rsidR="00506FFB" w:rsidRDefault="00EF65BB" w:rsidP="00A24EA5">
            <w:r>
              <w:t xml:space="preserve">Д.Ощепково, </w:t>
            </w:r>
            <w:proofErr w:type="spellStart"/>
            <w:r>
              <w:t>д</w:t>
            </w:r>
            <w:proofErr w:type="gramStart"/>
            <w:r>
              <w:t>.Г</w:t>
            </w:r>
            <w:proofErr w:type="gramEnd"/>
            <w:r>
              <w:t>удыри</w:t>
            </w:r>
            <w:proofErr w:type="spellEnd"/>
          </w:p>
        </w:tc>
        <w:tc>
          <w:tcPr>
            <w:tcW w:w="1134" w:type="dxa"/>
          </w:tcPr>
          <w:p w:rsidR="00A717DB" w:rsidRDefault="00127107" w:rsidP="001A7914">
            <w:pPr>
              <w:jc w:val="center"/>
            </w:pPr>
            <w:r>
              <w:t>14.05</w:t>
            </w:r>
          </w:p>
          <w:p w:rsidR="00506FFB" w:rsidRDefault="00506FFB" w:rsidP="001A7914">
            <w:pPr>
              <w:jc w:val="center"/>
            </w:pPr>
            <w:r>
              <w:t>8-15</w:t>
            </w:r>
          </w:p>
          <w:p w:rsidR="00506FFB" w:rsidRDefault="00506FFB" w:rsidP="00EF65BB">
            <w:pPr>
              <w:jc w:val="center"/>
            </w:pPr>
            <w:r>
              <w:t>8-00</w:t>
            </w:r>
          </w:p>
        </w:tc>
        <w:tc>
          <w:tcPr>
            <w:tcW w:w="4536" w:type="dxa"/>
          </w:tcPr>
          <w:p w:rsidR="00A717DB" w:rsidRDefault="00506FFB" w:rsidP="00C032BE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  <w:p w:rsidR="00506FFB" w:rsidRDefault="00506FFB" w:rsidP="00C032BE">
            <w:pPr>
              <w:tabs>
                <w:tab w:val="center" w:pos="2514"/>
                <w:tab w:val="right" w:pos="5029"/>
              </w:tabs>
            </w:pPr>
          </w:p>
          <w:p w:rsidR="00506FFB" w:rsidRPr="0089649E" w:rsidRDefault="00506FFB" w:rsidP="00C032BE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EF65BB" w:rsidRPr="005F74CB" w:rsidTr="00DC2405">
        <w:tc>
          <w:tcPr>
            <w:tcW w:w="675" w:type="dxa"/>
          </w:tcPr>
          <w:p w:rsidR="00EF65BB" w:rsidRPr="0089649E" w:rsidRDefault="00EF65BB" w:rsidP="001A7914">
            <w:pPr>
              <w:jc w:val="center"/>
            </w:pPr>
            <w:r>
              <w:t>6</w:t>
            </w:r>
          </w:p>
        </w:tc>
        <w:tc>
          <w:tcPr>
            <w:tcW w:w="4287" w:type="dxa"/>
          </w:tcPr>
          <w:p w:rsidR="00F1120A" w:rsidRDefault="00EF65BB" w:rsidP="00742F2E">
            <w:proofErr w:type="spellStart"/>
            <w:r>
              <w:t>Р-д</w:t>
            </w:r>
            <w:proofErr w:type="spellEnd"/>
            <w:r>
              <w:t xml:space="preserve"> </w:t>
            </w:r>
            <w:proofErr w:type="spellStart"/>
            <w:r>
              <w:t>Кукетский</w:t>
            </w:r>
            <w:proofErr w:type="spellEnd"/>
            <w:r>
              <w:t>,</w:t>
            </w:r>
          </w:p>
          <w:p w:rsidR="00EF65BB" w:rsidRPr="0089649E" w:rsidRDefault="00EF65BB" w:rsidP="00742F2E">
            <w:r>
              <w:t xml:space="preserve"> с</w:t>
            </w:r>
            <w:proofErr w:type="gramStart"/>
            <w:r>
              <w:t>.В</w:t>
            </w:r>
            <w:proofErr w:type="gramEnd"/>
            <w:r>
              <w:t>ознесенское</w:t>
            </w:r>
          </w:p>
        </w:tc>
        <w:tc>
          <w:tcPr>
            <w:tcW w:w="1134" w:type="dxa"/>
          </w:tcPr>
          <w:p w:rsidR="00EF65BB" w:rsidRPr="0089649E" w:rsidRDefault="00EF65BB" w:rsidP="00E3020E">
            <w:pPr>
              <w:jc w:val="center"/>
            </w:pPr>
            <w:r>
              <w:t>18.05</w:t>
            </w:r>
          </w:p>
          <w:p w:rsidR="00EF65BB" w:rsidRPr="0089649E" w:rsidRDefault="00EF65BB" w:rsidP="00EF65BB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EF65BB" w:rsidRDefault="00EF65BB" w:rsidP="007C0FCC">
            <w:pPr>
              <w:tabs>
                <w:tab w:val="center" w:pos="2514"/>
                <w:tab w:val="right" w:pos="5029"/>
              </w:tabs>
            </w:pPr>
            <w:r>
              <w:t>Терапевт Хохрякова В.Л.+ м/</w:t>
            </w:r>
            <w:proofErr w:type="gramStart"/>
            <w:r>
              <w:t>с</w:t>
            </w:r>
            <w:proofErr w:type="gramEnd"/>
            <w:r>
              <w:t>,</w:t>
            </w:r>
          </w:p>
          <w:p w:rsidR="00EF65BB" w:rsidRPr="0089649E" w:rsidRDefault="00F1120A" w:rsidP="007C0FCC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EF65BB" w:rsidRPr="005F74CB" w:rsidTr="00DC2405">
        <w:tc>
          <w:tcPr>
            <w:tcW w:w="675" w:type="dxa"/>
          </w:tcPr>
          <w:p w:rsidR="00EF65BB" w:rsidRPr="0089649E" w:rsidRDefault="00EF65BB" w:rsidP="001A7914">
            <w:pPr>
              <w:jc w:val="center"/>
            </w:pPr>
            <w:r>
              <w:t>7</w:t>
            </w:r>
          </w:p>
        </w:tc>
        <w:tc>
          <w:tcPr>
            <w:tcW w:w="4287" w:type="dxa"/>
          </w:tcPr>
          <w:p w:rsidR="00595EE4" w:rsidRPr="0089649E" w:rsidRDefault="00EF65BB" w:rsidP="0089649E">
            <w:r>
              <w:t>п. Субботники,</w:t>
            </w:r>
          </w:p>
        </w:tc>
        <w:tc>
          <w:tcPr>
            <w:tcW w:w="1134" w:type="dxa"/>
          </w:tcPr>
          <w:p w:rsidR="00EF65BB" w:rsidRPr="0089649E" w:rsidRDefault="00EF65BB" w:rsidP="00E3020E">
            <w:pPr>
              <w:jc w:val="center"/>
            </w:pPr>
            <w:r>
              <w:t>19.05</w:t>
            </w:r>
          </w:p>
          <w:p w:rsidR="00595EE4" w:rsidRPr="0089649E" w:rsidRDefault="00EF65BB" w:rsidP="0046001F">
            <w:pPr>
              <w:jc w:val="center"/>
            </w:pPr>
            <w:r>
              <w:t>8</w:t>
            </w:r>
            <w:r w:rsidRPr="0089649E">
              <w:t>-</w:t>
            </w:r>
            <w:r>
              <w:t>15</w:t>
            </w:r>
          </w:p>
        </w:tc>
        <w:tc>
          <w:tcPr>
            <w:tcW w:w="4536" w:type="dxa"/>
          </w:tcPr>
          <w:p w:rsidR="00EF65BB" w:rsidRDefault="00EF65BB" w:rsidP="007C0FCC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  <w:r>
              <w:t>,</w:t>
            </w:r>
          </w:p>
          <w:p w:rsidR="00595EE4" w:rsidRPr="0089649E" w:rsidRDefault="00595EE4" w:rsidP="007C0FCC">
            <w:pPr>
              <w:tabs>
                <w:tab w:val="center" w:pos="2514"/>
                <w:tab w:val="right" w:pos="5029"/>
              </w:tabs>
            </w:pPr>
          </w:p>
        </w:tc>
      </w:tr>
      <w:tr w:rsidR="00563A8B" w:rsidRPr="005F74CB" w:rsidTr="00DC2405">
        <w:tc>
          <w:tcPr>
            <w:tcW w:w="675" w:type="dxa"/>
          </w:tcPr>
          <w:p w:rsidR="00563A8B" w:rsidRPr="0089649E" w:rsidRDefault="00EF65BB" w:rsidP="001A7914">
            <w:pPr>
              <w:jc w:val="center"/>
            </w:pPr>
            <w:r>
              <w:t>8</w:t>
            </w:r>
          </w:p>
        </w:tc>
        <w:tc>
          <w:tcPr>
            <w:tcW w:w="4287" w:type="dxa"/>
          </w:tcPr>
          <w:p w:rsidR="00536C5D" w:rsidRDefault="00EF65BB" w:rsidP="00742F2E">
            <w:proofErr w:type="spellStart"/>
            <w:r>
              <w:t>Д.Бородули</w:t>
            </w:r>
            <w:proofErr w:type="spellEnd"/>
          </w:p>
          <w:p w:rsidR="000D5041" w:rsidRPr="0089649E" w:rsidRDefault="000D5041" w:rsidP="00742F2E">
            <w:r>
              <w:t>п</w:t>
            </w:r>
            <w:proofErr w:type="gramStart"/>
            <w:r>
              <w:t>.С</w:t>
            </w:r>
            <w:proofErr w:type="gramEnd"/>
            <w:r>
              <w:t xml:space="preserve">убботники,  </w:t>
            </w:r>
            <w:proofErr w:type="spellStart"/>
            <w:r>
              <w:t>д.Ефимовка</w:t>
            </w:r>
            <w:proofErr w:type="spellEnd"/>
          </w:p>
        </w:tc>
        <w:tc>
          <w:tcPr>
            <w:tcW w:w="1134" w:type="dxa"/>
          </w:tcPr>
          <w:p w:rsidR="00563A8B" w:rsidRPr="0089649E" w:rsidRDefault="00EF65BB" w:rsidP="001A7914">
            <w:pPr>
              <w:jc w:val="center"/>
            </w:pPr>
            <w:r>
              <w:t>26.05</w:t>
            </w:r>
          </w:p>
          <w:p w:rsidR="00536C5D" w:rsidRPr="0089649E" w:rsidRDefault="00E819DA" w:rsidP="00EF65BB">
            <w:pPr>
              <w:jc w:val="center"/>
            </w:pPr>
            <w:r>
              <w:t>8</w:t>
            </w:r>
            <w:r w:rsidR="00563A8B" w:rsidRPr="0089649E">
              <w:t>-</w:t>
            </w:r>
            <w:r>
              <w:t>15</w:t>
            </w:r>
          </w:p>
        </w:tc>
        <w:tc>
          <w:tcPr>
            <w:tcW w:w="4536" w:type="dxa"/>
          </w:tcPr>
          <w:p w:rsidR="0050174C" w:rsidRDefault="000D5041" w:rsidP="00742F2E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  <w:p w:rsidR="000D5041" w:rsidRPr="0089649E" w:rsidRDefault="00F1120A" w:rsidP="00742F2E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C501DE" w:rsidRPr="005F74CB" w:rsidTr="00DC2405">
        <w:tc>
          <w:tcPr>
            <w:tcW w:w="675" w:type="dxa"/>
          </w:tcPr>
          <w:p w:rsidR="00C501DE" w:rsidRPr="0089649E" w:rsidRDefault="00EF65BB" w:rsidP="001A7914">
            <w:pPr>
              <w:jc w:val="center"/>
            </w:pPr>
            <w:r>
              <w:t>9</w:t>
            </w:r>
          </w:p>
        </w:tc>
        <w:tc>
          <w:tcPr>
            <w:tcW w:w="4287" w:type="dxa"/>
          </w:tcPr>
          <w:p w:rsidR="00EF65BB" w:rsidRDefault="00EF65BB" w:rsidP="001A7914">
            <w:proofErr w:type="spellStart"/>
            <w:r>
              <w:t>С.Сепыч</w:t>
            </w:r>
            <w:proofErr w:type="spellEnd"/>
            <w:r>
              <w:t>,</w:t>
            </w:r>
          </w:p>
          <w:p w:rsidR="00A624C1" w:rsidRPr="0089649E" w:rsidRDefault="00F1120A" w:rsidP="001A7914">
            <w:r>
              <w:t xml:space="preserve"> </w:t>
            </w:r>
            <w:r w:rsidR="00EF65BB">
              <w:t xml:space="preserve"> д</w:t>
            </w:r>
            <w:proofErr w:type="gramStart"/>
            <w:r w:rsidR="00EF65BB">
              <w:t>.З</w:t>
            </w:r>
            <w:proofErr w:type="gramEnd"/>
            <w:r w:rsidR="00EF65BB">
              <w:t xml:space="preserve">аполье, </w:t>
            </w:r>
            <w:proofErr w:type="spellStart"/>
            <w:r w:rsidR="00EF65BB">
              <w:t>д.Потаповка</w:t>
            </w:r>
            <w:proofErr w:type="spellEnd"/>
            <w:r w:rsidR="00EF65BB">
              <w:t>, д.Беляевка</w:t>
            </w:r>
          </w:p>
        </w:tc>
        <w:tc>
          <w:tcPr>
            <w:tcW w:w="1134" w:type="dxa"/>
          </w:tcPr>
          <w:p w:rsidR="00C501DE" w:rsidRPr="0089649E" w:rsidRDefault="00EF65BB" w:rsidP="001A7914">
            <w:pPr>
              <w:jc w:val="center"/>
            </w:pPr>
            <w:r>
              <w:t>29.05</w:t>
            </w:r>
          </w:p>
          <w:p w:rsidR="00A624C1" w:rsidRPr="0089649E" w:rsidRDefault="00536C5D" w:rsidP="00536C5D">
            <w:pPr>
              <w:jc w:val="center"/>
            </w:pPr>
            <w:r>
              <w:t>8-15</w:t>
            </w:r>
          </w:p>
        </w:tc>
        <w:tc>
          <w:tcPr>
            <w:tcW w:w="4536" w:type="dxa"/>
          </w:tcPr>
          <w:p w:rsidR="00A624C1" w:rsidRDefault="00536C5D" w:rsidP="00742F2E">
            <w:r>
              <w:t xml:space="preserve">Эндокринолог Политова </w:t>
            </w:r>
            <w:proofErr w:type="spellStart"/>
            <w:r>
              <w:t>Я.А.</w:t>
            </w:r>
            <w:r w:rsidR="00EF65BB">
              <w:t>+м</w:t>
            </w:r>
            <w:proofErr w:type="spellEnd"/>
            <w:r w:rsidR="00EF65BB">
              <w:t>/</w:t>
            </w:r>
            <w:proofErr w:type="gramStart"/>
            <w:r w:rsidR="00EF65BB">
              <w:t>с</w:t>
            </w:r>
            <w:proofErr w:type="gramEnd"/>
            <w:r w:rsidR="00EF65BB">
              <w:t xml:space="preserve">, </w:t>
            </w:r>
          </w:p>
          <w:p w:rsidR="00EF65BB" w:rsidRPr="0089649E" w:rsidRDefault="00F1120A" w:rsidP="00742F2E">
            <w:r>
              <w:t>Передвижной ФАП</w:t>
            </w:r>
          </w:p>
        </w:tc>
      </w:tr>
    </w:tbl>
    <w:p w:rsidR="006F356F" w:rsidRDefault="006F356F"/>
    <w:sectPr w:rsidR="006F356F" w:rsidSect="00B95E71">
      <w:pgSz w:w="11906" w:h="16838"/>
      <w:pgMar w:top="510" w:right="34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E71"/>
    <w:rsid w:val="00017026"/>
    <w:rsid w:val="00044DFC"/>
    <w:rsid w:val="00071B11"/>
    <w:rsid w:val="00085667"/>
    <w:rsid w:val="000D5041"/>
    <w:rsid w:val="000F3FC2"/>
    <w:rsid w:val="00107D81"/>
    <w:rsid w:val="00127107"/>
    <w:rsid w:val="00133741"/>
    <w:rsid w:val="001360F1"/>
    <w:rsid w:val="00136740"/>
    <w:rsid w:val="00136884"/>
    <w:rsid w:val="0016563D"/>
    <w:rsid w:val="00181FBE"/>
    <w:rsid w:val="00195B7D"/>
    <w:rsid w:val="001C3719"/>
    <w:rsid w:val="002837F0"/>
    <w:rsid w:val="00294A38"/>
    <w:rsid w:val="002B4E2C"/>
    <w:rsid w:val="0031072D"/>
    <w:rsid w:val="00312FBD"/>
    <w:rsid w:val="00361884"/>
    <w:rsid w:val="003C5F1C"/>
    <w:rsid w:val="003D72B7"/>
    <w:rsid w:val="003E522C"/>
    <w:rsid w:val="00416B50"/>
    <w:rsid w:val="0046001F"/>
    <w:rsid w:val="00470622"/>
    <w:rsid w:val="00476422"/>
    <w:rsid w:val="00482252"/>
    <w:rsid w:val="00483D10"/>
    <w:rsid w:val="004D460D"/>
    <w:rsid w:val="004E3A2F"/>
    <w:rsid w:val="0050174C"/>
    <w:rsid w:val="00506FFB"/>
    <w:rsid w:val="005265A2"/>
    <w:rsid w:val="00536C5D"/>
    <w:rsid w:val="00557091"/>
    <w:rsid w:val="00563A8B"/>
    <w:rsid w:val="00580E72"/>
    <w:rsid w:val="00595EE4"/>
    <w:rsid w:val="005A267F"/>
    <w:rsid w:val="005F1A97"/>
    <w:rsid w:val="00646F30"/>
    <w:rsid w:val="00654A54"/>
    <w:rsid w:val="00657F4F"/>
    <w:rsid w:val="00665126"/>
    <w:rsid w:val="0067494F"/>
    <w:rsid w:val="006813D1"/>
    <w:rsid w:val="006841DD"/>
    <w:rsid w:val="00693444"/>
    <w:rsid w:val="006C09F3"/>
    <w:rsid w:val="006F356F"/>
    <w:rsid w:val="006F3AE8"/>
    <w:rsid w:val="0070714F"/>
    <w:rsid w:val="007245B6"/>
    <w:rsid w:val="00734763"/>
    <w:rsid w:val="007562B4"/>
    <w:rsid w:val="00767436"/>
    <w:rsid w:val="007D58F9"/>
    <w:rsid w:val="007E5278"/>
    <w:rsid w:val="0084649A"/>
    <w:rsid w:val="00846FBD"/>
    <w:rsid w:val="00861751"/>
    <w:rsid w:val="00870372"/>
    <w:rsid w:val="00870C33"/>
    <w:rsid w:val="0089649E"/>
    <w:rsid w:val="008A5739"/>
    <w:rsid w:val="00902137"/>
    <w:rsid w:val="00916D28"/>
    <w:rsid w:val="00927490"/>
    <w:rsid w:val="00935D73"/>
    <w:rsid w:val="00973CEB"/>
    <w:rsid w:val="0098139E"/>
    <w:rsid w:val="009A38E3"/>
    <w:rsid w:val="009D3F62"/>
    <w:rsid w:val="009F4459"/>
    <w:rsid w:val="009F6748"/>
    <w:rsid w:val="00A624C1"/>
    <w:rsid w:val="00A63D47"/>
    <w:rsid w:val="00A717DB"/>
    <w:rsid w:val="00A804B1"/>
    <w:rsid w:val="00A83587"/>
    <w:rsid w:val="00A86C22"/>
    <w:rsid w:val="00A93FE6"/>
    <w:rsid w:val="00AB12B0"/>
    <w:rsid w:val="00AD6E79"/>
    <w:rsid w:val="00B11C43"/>
    <w:rsid w:val="00B258E2"/>
    <w:rsid w:val="00B31DBB"/>
    <w:rsid w:val="00B32ADB"/>
    <w:rsid w:val="00B8459B"/>
    <w:rsid w:val="00B84F07"/>
    <w:rsid w:val="00B95E71"/>
    <w:rsid w:val="00BD7B9C"/>
    <w:rsid w:val="00BF28B3"/>
    <w:rsid w:val="00C032BE"/>
    <w:rsid w:val="00C21111"/>
    <w:rsid w:val="00C501DE"/>
    <w:rsid w:val="00C70755"/>
    <w:rsid w:val="00C80BA2"/>
    <w:rsid w:val="00C870A3"/>
    <w:rsid w:val="00C938F4"/>
    <w:rsid w:val="00CB0A3F"/>
    <w:rsid w:val="00D04C34"/>
    <w:rsid w:val="00D575E3"/>
    <w:rsid w:val="00D65D56"/>
    <w:rsid w:val="00D66C42"/>
    <w:rsid w:val="00D92BDE"/>
    <w:rsid w:val="00D969B6"/>
    <w:rsid w:val="00DB3857"/>
    <w:rsid w:val="00DB571E"/>
    <w:rsid w:val="00DC2405"/>
    <w:rsid w:val="00DD0DF3"/>
    <w:rsid w:val="00DF0607"/>
    <w:rsid w:val="00E3020E"/>
    <w:rsid w:val="00E513B2"/>
    <w:rsid w:val="00E53EA3"/>
    <w:rsid w:val="00E636BC"/>
    <w:rsid w:val="00E819DA"/>
    <w:rsid w:val="00EC79EF"/>
    <w:rsid w:val="00EF65BB"/>
    <w:rsid w:val="00F1120A"/>
    <w:rsid w:val="00F44264"/>
    <w:rsid w:val="00F54AFB"/>
    <w:rsid w:val="00F84770"/>
    <w:rsid w:val="00FA0ED6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7ECB7-A6D9-4003-ACA7-ABD2CE05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ОМК2</dc:creator>
  <cp:lastModifiedBy>ОМК2</cp:lastModifiedBy>
  <cp:revision>117</cp:revision>
  <cp:lastPrinted>2026-02-11T05:39:00Z</cp:lastPrinted>
  <dcterms:created xsi:type="dcterms:W3CDTF">2024-03-19T10:45:00Z</dcterms:created>
  <dcterms:modified xsi:type="dcterms:W3CDTF">2026-06-29T06:32:00Z</dcterms:modified>
</cp:coreProperties>
</file>