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38" w:rsidRDefault="00294A38" w:rsidP="00B95E71">
      <w:pPr>
        <w:jc w:val="right"/>
        <w:rPr>
          <w:sz w:val="28"/>
          <w:szCs w:val="28"/>
        </w:rPr>
      </w:pPr>
    </w:p>
    <w:p w:rsidR="00B95E71" w:rsidRPr="00A93FE6" w:rsidRDefault="00B95E71" w:rsidP="00B95E71">
      <w:pPr>
        <w:jc w:val="right"/>
        <w:rPr>
          <w:sz w:val="24"/>
          <w:szCs w:val="24"/>
        </w:rPr>
      </w:pPr>
      <w:r w:rsidRPr="00A93FE6">
        <w:rPr>
          <w:sz w:val="24"/>
          <w:szCs w:val="24"/>
        </w:rPr>
        <w:t>УТВЕРЖДАЮ</w:t>
      </w:r>
    </w:p>
    <w:p w:rsidR="00B95E71" w:rsidRPr="00A93FE6" w:rsidRDefault="00B95E71" w:rsidP="00B95E71">
      <w:pPr>
        <w:jc w:val="right"/>
        <w:rPr>
          <w:sz w:val="24"/>
          <w:szCs w:val="24"/>
        </w:rPr>
      </w:pPr>
      <w:r w:rsidRPr="00A93FE6">
        <w:rPr>
          <w:sz w:val="24"/>
          <w:szCs w:val="24"/>
        </w:rPr>
        <w:t>Главный врач ГБУЗ ПК «ВЦРБ»</w:t>
      </w:r>
    </w:p>
    <w:p w:rsidR="00B95E71" w:rsidRPr="00A93FE6" w:rsidRDefault="00B95E71" w:rsidP="00B95E71">
      <w:pPr>
        <w:jc w:val="right"/>
        <w:rPr>
          <w:sz w:val="24"/>
          <w:szCs w:val="24"/>
        </w:rPr>
      </w:pPr>
      <w:proofErr w:type="spellStart"/>
      <w:r w:rsidRPr="00A93FE6">
        <w:rPr>
          <w:sz w:val="24"/>
          <w:szCs w:val="24"/>
        </w:rPr>
        <w:t>_______Шестаков</w:t>
      </w:r>
      <w:proofErr w:type="spellEnd"/>
      <w:r w:rsidRPr="00A93FE6">
        <w:rPr>
          <w:sz w:val="24"/>
          <w:szCs w:val="24"/>
        </w:rPr>
        <w:t xml:space="preserve"> В.И.</w:t>
      </w:r>
    </w:p>
    <w:p w:rsidR="00B95E71" w:rsidRPr="005F74CB" w:rsidRDefault="00B95E71" w:rsidP="00B95E71">
      <w:pPr>
        <w:jc w:val="center"/>
        <w:rPr>
          <w:b/>
          <w:sz w:val="28"/>
          <w:szCs w:val="28"/>
        </w:rPr>
      </w:pPr>
      <w:r w:rsidRPr="005F74CB">
        <w:rPr>
          <w:b/>
          <w:sz w:val="28"/>
          <w:szCs w:val="28"/>
        </w:rPr>
        <w:t>ГРАФИК</w:t>
      </w:r>
    </w:p>
    <w:p w:rsidR="00B95E71" w:rsidRPr="005F74CB" w:rsidRDefault="00B95E71" w:rsidP="00B95E71">
      <w:pPr>
        <w:jc w:val="center"/>
        <w:rPr>
          <w:b/>
          <w:sz w:val="24"/>
          <w:szCs w:val="24"/>
        </w:rPr>
      </w:pPr>
      <w:r w:rsidRPr="005F74CB">
        <w:rPr>
          <w:b/>
          <w:sz w:val="24"/>
          <w:szCs w:val="24"/>
        </w:rPr>
        <w:t xml:space="preserve">выездов </w:t>
      </w:r>
      <w:r w:rsidR="00085667">
        <w:rPr>
          <w:b/>
          <w:sz w:val="24"/>
          <w:szCs w:val="24"/>
        </w:rPr>
        <w:t>врачей ГБУЗ ПК «ВЦРБ» на  март</w:t>
      </w:r>
      <w:r w:rsidR="00563A8B">
        <w:rPr>
          <w:b/>
          <w:sz w:val="24"/>
          <w:szCs w:val="24"/>
        </w:rPr>
        <w:t xml:space="preserve"> 202</w:t>
      </w:r>
      <w:r w:rsidR="00563A8B" w:rsidRPr="00563A8B">
        <w:rPr>
          <w:b/>
          <w:sz w:val="24"/>
          <w:szCs w:val="24"/>
        </w:rPr>
        <w:t>6</w:t>
      </w:r>
      <w:r w:rsidRPr="005F74CB">
        <w:rPr>
          <w:b/>
          <w:sz w:val="24"/>
          <w:szCs w:val="24"/>
        </w:rPr>
        <w:t>г.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675"/>
        <w:gridCol w:w="4287"/>
        <w:gridCol w:w="1134"/>
        <w:gridCol w:w="4536"/>
      </w:tblGrid>
      <w:tr w:rsidR="00B95E71" w:rsidRPr="00B558B5" w:rsidTr="00DC2405">
        <w:tc>
          <w:tcPr>
            <w:tcW w:w="675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74C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74CB">
              <w:rPr>
                <w:b/>
                <w:sz w:val="24"/>
                <w:szCs w:val="24"/>
              </w:rPr>
              <w:t>/</w:t>
            </w:r>
            <w:proofErr w:type="spellStart"/>
            <w:r w:rsidRPr="005F74C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7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B95E71" w:rsidRPr="005F74CB" w:rsidRDefault="00B95E71" w:rsidP="001A7914">
            <w:pPr>
              <w:tabs>
                <w:tab w:val="center" w:pos="2514"/>
                <w:tab w:val="right" w:pos="5029"/>
              </w:tabs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ab/>
              <w:t>ФИО врачей</w:t>
            </w:r>
            <w:r w:rsidRPr="005F74CB">
              <w:rPr>
                <w:b/>
                <w:sz w:val="24"/>
                <w:szCs w:val="24"/>
              </w:rPr>
              <w:tab/>
            </w:r>
          </w:p>
        </w:tc>
      </w:tr>
      <w:tr w:rsidR="006841DD" w:rsidRPr="005F74CB" w:rsidTr="00DC2405">
        <w:tc>
          <w:tcPr>
            <w:tcW w:w="675" w:type="dxa"/>
          </w:tcPr>
          <w:p w:rsidR="006841DD" w:rsidRPr="0089649E" w:rsidRDefault="00BF28B3" w:rsidP="001A7914">
            <w:pPr>
              <w:jc w:val="center"/>
            </w:pPr>
            <w:r w:rsidRPr="0089649E">
              <w:t>1</w:t>
            </w:r>
          </w:p>
        </w:tc>
        <w:tc>
          <w:tcPr>
            <w:tcW w:w="4287" w:type="dxa"/>
          </w:tcPr>
          <w:p w:rsidR="006841DD" w:rsidRPr="0089649E" w:rsidRDefault="009F6748" w:rsidP="00A24EA5">
            <w:r w:rsidRPr="0089649E">
              <w:t>д</w:t>
            </w:r>
            <w:r w:rsidR="00085667" w:rsidRPr="0089649E">
              <w:t>.</w:t>
            </w:r>
            <w:r w:rsidRPr="0089649E">
              <w:t xml:space="preserve"> </w:t>
            </w:r>
            <w:proofErr w:type="spellStart"/>
            <w:r w:rsidR="00085667" w:rsidRPr="0089649E">
              <w:t>Бородули</w:t>
            </w:r>
            <w:proofErr w:type="spellEnd"/>
          </w:p>
        </w:tc>
        <w:tc>
          <w:tcPr>
            <w:tcW w:w="1134" w:type="dxa"/>
          </w:tcPr>
          <w:p w:rsidR="006841DD" w:rsidRPr="0089649E" w:rsidRDefault="00563A8B" w:rsidP="001A7914">
            <w:pPr>
              <w:jc w:val="center"/>
            </w:pPr>
            <w:r w:rsidRPr="0089649E">
              <w:t>02</w:t>
            </w:r>
            <w:r w:rsidR="0050174C" w:rsidRPr="0089649E">
              <w:t>.03</w:t>
            </w:r>
          </w:p>
          <w:p w:rsidR="006841DD" w:rsidRPr="0089649E" w:rsidRDefault="006841DD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085667" w:rsidRPr="0089649E" w:rsidRDefault="00085667" w:rsidP="00E14959">
            <w:pPr>
              <w:tabs>
                <w:tab w:val="center" w:pos="2514"/>
                <w:tab w:val="right" w:pos="5029"/>
              </w:tabs>
            </w:pPr>
            <w:r w:rsidRPr="0089649E">
              <w:t xml:space="preserve">Терапевт Хохрякова </w:t>
            </w:r>
            <w:proofErr w:type="spellStart"/>
            <w:r w:rsidRPr="0089649E">
              <w:t>В.Л.+м</w:t>
            </w:r>
            <w:proofErr w:type="spellEnd"/>
            <w:r w:rsidRPr="0089649E">
              <w:t>/</w:t>
            </w:r>
            <w:proofErr w:type="gramStart"/>
            <w:r w:rsidRPr="0089649E">
              <w:t>с</w:t>
            </w:r>
            <w:proofErr w:type="gramEnd"/>
          </w:p>
          <w:p w:rsidR="006841DD" w:rsidRPr="0089649E" w:rsidRDefault="006841DD" w:rsidP="00E14959">
            <w:pPr>
              <w:tabs>
                <w:tab w:val="center" w:pos="2514"/>
                <w:tab w:val="right" w:pos="5029"/>
              </w:tabs>
            </w:pPr>
          </w:p>
        </w:tc>
      </w:tr>
      <w:tr w:rsidR="00085667" w:rsidRPr="005F74CB" w:rsidTr="00DC2405">
        <w:tc>
          <w:tcPr>
            <w:tcW w:w="675" w:type="dxa"/>
          </w:tcPr>
          <w:p w:rsidR="00085667" w:rsidRPr="0089649E" w:rsidRDefault="00085667" w:rsidP="001A7914">
            <w:pPr>
              <w:jc w:val="center"/>
            </w:pPr>
            <w:r w:rsidRPr="0089649E">
              <w:t>2</w:t>
            </w:r>
          </w:p>
        </w:tc>
        <w:tc>
          <w:tcPr>
            <w:tcW w:w="4287" w:type="dxa"/>
          </w:tcPr>
          <w:p w:rsidR="00085667" w:rsidRPr="0089649E" w:rsidRDefault="00085667" w:rsidP="00A24EA5">
            <w:r w:rsidRPr="0089649E">
              <w:t>П.Бородулино</w:t>
            </w:r>
          </w:p>
          <w:p w:rsidR="00085667" w:rsidRPr="0089649E" w:rsidRDefault="00085667" w:rsidP="00A24EA5"/>
          <w:p w:rsidR="00085667" w:rsidRPr="0089649E" w:rsidRDefault="004A4DC8" w:rsidP="00A24EA5">
            <w:proofErr w:type="spellStart"/>
            <w:r>
              <w:t>Д.Соколово</w:t>
            </w:r>
            <w:proofErr w:type="spellEnd"/>
          </w:p>
        </w:tc>
        <w:tc>
          <w:tcPr>
            <w:tcW w:w="1134" w:type="dxa"/>
          </w:tcPr>
          <w:p w:rsidR="00085667" w:rsidRPr="0089649E" w:rsidRDefault="00085667" w:rsidP="001A7914">
            <w:pPr>
              <w:jc w:val="center"/>
            </w:pPr>
            <w:r w:rsidRPr="0089649E">
              <w:t>03.03</w:t>
            </w:r>
          </w:p>
          <w:p w:rsidR="00085667" w:rsidRPr="0089649E" w:rsidRDefault="00085667" w:rsidP="00085667">
            <w:pPr>
              <w:jc w:val="center"/>
            </w:pPr>
            <w:r w:rsidRPr="0089649E">
              <w:t>8-15</w:t>
            </w:r>
          </w:p>
          <w:p w:rsidR="00085667" w:rsidRPr="0089649E" w:rsidRDefault="00085667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085667" w:rsidRPr="0089649E" w:rsidRDefault="00085667" w:rsidP="00E14959">
            <w:pPr>
              <w:tabs>
                <w:tab w:val="center" w:pos="2514"/>
                <w:tab w:val="right" w:pos="5029"/>
              </w:tabs>
            </w:pPr>
            <w:r w:rsidRPr="0089649E">
              <w:t xml:space="preserve">Педиатр Ковригин </w:t>
            </w:r>
            <w:proofErr w:type="spellStart"/>
            <w:r w:rsidRPr="0089649E">
              <w:t>Д.С.+м</w:t>
            </w:r>
            <w:proofErr w:type="spellEnd"/>
            <w:r w:rsidRPr="0089649E">
              <w:t>/</w:t>
            </w:r>
            <w:proofErr w:type="gramStart"/>
            <w:r w:rsidRPr="0089649E">
              <w:t>с</w:t>
            </w:r>
            <w:proofErr w:type="gramEnd"/>
            <w:r w:rsidRPr="0089649E">
              <w:t>,</w:t>
            </w:r>
          </w:p>
          <w:p w:rsidR="00085667" w:rsidRPr="0089649E" w:rsidRDefault="00085667" w:rsidP="00E14959">
            <w:pPr>
              <w:tabs>
                <w:tab w:val="center" w:pos="2514"/>
                <w:tab w:val="right" w:pos="5029"/>
              </w:tabs>
            </w:pPr>
          </w:p>
          <w:p w:rsidR="00085667" w:rsidRPr="0089649E" w:rsidRDefault="004A4DC8" w:rsidP="00E14959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</w:tc>
      </w:tr>
      <w:tr w:rsidR="00085667" w:rsidRPr="005F74CB" w:rsidTr="00DC2405">
        <w:tc>
          <w:tcPr>
            <w:tcW w:w="675" w:type="dxa"/>
          </w:tcPr>
          <w:p w:rsidR="00085667" w:rsidRPr="0089649E" w:rsidRDefault="00085667" w:rsidP="001A7914">
            <w:pPr>
              <w:jc w:val="center"/>
            </w:pPr>
            <w:r w:rsidRPr="0089649E">
              <w:t>3</w:t>
            </w:r>
          </w:p>
        </w:tc>
        <w:tc>
          <w:tcPr>
            <w:tcW w:w="4287" w:type="dxa"/>
          </w:tcPr>
          <w:p w:rsidR="00085667" w:rsidRPr="0089649E" w:rsidRDefault="00870372" w:rsidP="00A24EA5">
            <w:proofErr w:type="spellStart"/>
            <w:r>
              <w:t>д.Андронята</w:t>
            </w:r>
            <w:proofErr w:type="spellEnd"/>
            <w:r w:rsidR="00085667" w:rsidRPr="0089649E">
              <w:t xml:space="preserve">, </w:t>
            </w:r>
            <w:proofErr w:type="spellStart"/>
            <w:r w:rsidR="00085667" w:rsidRPr="0089649E">
              <w:t>д.Кривчана</w:t>
            </w:r>
            <w:proofErr w:type="spellEnd"/>
            <w:r w:rsidR="00085667" w:rsidRPr="0089649E">
              <w:t xml:space="preserve">, </w:t>
            </w:r>
            <w:proofErr w:type="spellStart"/>
            <w:r w:rsidR="00085667" w:rsidRPr="0089649E">
              <w:t>с.Путино</w:t>
            </w:r>
            <w:proofErr w:type="spellEnd"/>
            <w:r w:rsidR="00085667" w:rsidRPr="0089649E">
              <w:t>, д.Заполье (П)</w:t>
            </w:r>
          </w:p>
        </w:tc>
        <w:tc>
          <w:tcPr>
            <w:tcW w:w="1134" w:type="dxa"/>
          </w:tcPr>
          <w:p w:rsidR="00085667" w:rsidRPr="0089649E" w:rsidRDefault="00085667" w:rsidP="001A7914">
            <w:pPr>
              <w:jc w:val="center"/>
            </w:pPr>
            <w:r w:rsidRPr="0089649E">
              <w:t>05.03</w:t>
            </w:r>
          </w:p>
          <w:p w:rsidR="00085667" w:rsidRPr="0089649E" w:rsidRDefault="00085667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4A4DC8" w:rsidRDefault="004A4DC8" w:rsidP="004A4DC8">
            <w:pPr>
              <w:tabs>
                <w:tab w:val="center" w:pos="2514"/>
                <w:tab w:val="right" w:pos="50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Передвижной ФАП</w:t>
            </w:r>
          </w:p>
          <w:p w:rsidR="00085667" w:rsidRPr="0089649E" w:rsidRDefault="00085667" w:rsidP="00E14959">
            <w:pPr>
              <w:tabs>
                <w:tab w:val="center" w:pos="2514"/>
                <w:tab w:val="right" w:pos="5029"/>
              </w:tabs>
            </w:pPr>
          </w:p>
        </w:tc>
      </w:tr>
      <w:tr w:rsidR="00085667" w:rsidRPr="005F74CB" w:rsidTr="00DC2405">
        <w:tc>
          <w:tcPr>
            <w:tcW w:w="675" w:type="dxa"/>
          </w:tcPr>
          <w:p w:rsidR="00085667" w:rsidRPr="0089649E" w:rsidRDefault="00085667" w:rsidP="001A7914">
            <w:pPr>
              <w:jc w:val="center"/>
            </w:pPr>
            <w:r w:rsidRPr="0089649E">
              <w:t>4</w:t>
            </w:r>
          </w:p>
        </w:tc>
        <w:tc>
          <w:tcPr>
            <w:tcW w:w="4287" w:type="dxa"/>
          </w:tcPr>
          <w:p w:rsidR="00085667" w:rsidRPr="0089649E" w:rsidRDefault="00085667" w:rsidP="00A24EA5">
            <w:proofErr w:type="spellStart"/>
            <w:r w:rsidRPr="0089649E">
              <w:t>Д.Бородули</w:t>
            </w:r>
            <w:proofErr w:type="spellEnd"/>
          </w:p>
          <w:p w:rsidR="00085667" w:rsidRPr="0089649E" w:rsidRDefault="00085667" w:rsidP="00A24EA5"/>
          <w:p w:rsidR="00085667" w:rsidRDefault="00085667" w:rsidP="00A24EA5">
            <w:r w:rsidRPr="0089649E">
              <w:t xml:space="preserve"> д</w:t>
            </w:r>
            <w:proofErr w:type="gramStart"/>
            <w:r w:rsidRPr="0089649E">
              <w:t>.К</w:t>
            </w:r>
            <w:proofErr w:type="gramEnd"/>
            <w:r w:rsidRPr="0089649E">
              <w:t xml:space="preserve">омары, </w:t>
            </w:r>
            <w:proofErr w:type="spellStart"/>
            <w:r w:rsidRPr="0089649E">
              <w:t>Д.Елохи</w:t>
            </w:r>
            <w:proofErr w:type="spellEnd"/>
            <w:r w:rsidRPr="0089649E">
              <w:t xml:space="preserve">, </w:t>
            </w:r>
            <w:proofErr w:type="spellStart"/>
            <w:r w:rsidRPr="0089649E">
              <w:t>д.Заричи</w:t>
            </w:r>
            <w:proofErr w:type="spellEnd"/>
          </w:p>
          <w:p w:rsidR="00A624C1" w:rsidRPr="0089649E" w:rsidRDefault="00A624C1" w:rsidP="00A24EA5">
            <w:proofErr w:type="spellStart"/>
            <w:r>
              <w:t>Д.Еловики</w:t>
            </w:r>
            <w:proofErr w:type="spellEnd"/>
          </w:p>
        </w:tc>
        <w:tc>
          <w:tcPr>
            <w:tcW w:w="1134" w:type="dxa"/>
          </w:tcPr>
          <w:p w:rsidR="00085667" w:rsidRPr="0089649E" w:rsidRDefault="00085667" w:rsidP="001A7914">
            <w:pPr>
              <w:jc w:val="center"/>
            </w:pPr>
            <w:r w:rsidRPr="0089649E">
              <w:t>10.03</w:t>
            </w:r>
          </w:p>
          <w:p w:rsidR="00085667" w:rsidRPr="0089649E" w:rsidRDefault="00085667" w:rsidP="001A7914">
            <w:pPr>
              <w:jc w:val="center"/>
            </w:pPr>
            <w:r w:rsidRPr="0089649E">
              <w:t>8-15</w:t>
            </w:r>
          </w:p>
          <w:p w:rsidR="00085667" w:rsidRDefault="00085667" w:rsidP="001A7914">
            <w:pPr>
              <w:jc w:val="center"/>
            </w:pPr>
            <w:r w:rsidRPr="0089649E">
              <w:t>9-00</w:t>
            </w:r>
          </w:p>
          <w:p w:rsidR="00A624C1" w:rsidRPr="0089649E" w:rsidRDefault="00A624C1" w:rsidP="004A4DC8"/>
        </w:tc>
        <w:tc>
          <w:tcPr>
            <w:tcW w:w="4536" w:type="dxa"/>
          </w:tcPr>
          <w:p w:rsidR="00085667" w:rsidRPr="0089649E" w:rsidRDefault="00085667" w:rsidP="00E14959">
            <w:pPr>
              <w:tabs>
                <w:tab w:val="center" w:pos="2514"/>
                <w:tab w:val="right" w:pos="5029"/>
              </w:tabs>
            </w:pPr>
            <w:r w:rsidRPr="0089649E">
              <w:t xml:space="preserve">Педиатр Ковригин </w:t>
            </w:r>
            <w:proofErr w:type="spellStart"/>
            <w:r w:rsidRPr="0089649E">
              <w:t>Д.С.+м</w:t>
            </w:r>
            <w:proofErr w:type="spellEnd"/>
            <w:r w:rsidRPr="0089649E">
              <w:t>/</w:t>
            </w:r>
            <w:proofErr w:type="gramStart"/>
            <w:r w:rsidRPr="0089649E">
              <w:t>с</w:t>
            </w:r>
            <w:proofErr w:type="gramEnd"/>
          </w:p>
          <w:p w:rsidR="00085667" w:rsidRPr="0089649E" w:rsidRDefault="00085667" w:rsidP="00E14959">
            <w:pPr>
              <w:tabs>
                <w:tab w:val="center" w:pos="2514"/>
                <w:tab w:val="right" w:pos="5029"/>
              </w:tabs>
            </w:pPr>
          </w:p>
          <w:p w:rsidR="00A624C1" w:rsidRPr="00A624C1" w:rsidRDefault="00A624C1" w:rsidP="00E14959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</w:tc>
      </w:tr>
      <w:tr w:rsidR="00563A8B" w:rsidRPr="005F74CB" w:rsidTr="00DC2405">
        <w:tc>
          <w:tcPr>
            <w:tcW w:w="675" w:type="dxa"/>
          </w:tcPr>
          <w:p w:rsidR="00563A8B" w:rsidRPr="0089649E" w:rsidRDefault="0050174C" w:rsidP="001A7914">
            <w:pPr>
              <w:jc w:val="center"/>
            </w:pPr>
            <w:r w:rsidRPr="0089649E">
              <w:t>5</w:t>
            </w:r>
          </w:p>
        </w:tc>
        <w:tc>
          <w:tcPr>
            <w:tcW w:w="4287" w:type="dxa"/>
          </w:tcPr>
          <w:p w:rsidR="0089649E" w:rsidRDefault="0089649E" w:rsidP="00742F2E">
            <w:r w:rsidRPr="0089649E">
              <w:t>п</w:t>
            </w:r>
            <w:proofErr w:type="gramStart"/>
            <w:r w:rsidRPr="0089649E">
              <w:t>.Л</w:t>
            </w:r>
            <w:proofErr w:type="gramEnd"/>
            <w:r w:rsidRPr="0089649E">
              <w:t>енино</w:t>
            </w:r>
          </w:p>
          <w:p w:rsidR="004A4DC8" w:rsidRDefault="004A4DC8" w:rsidP="00742F2E"/>
          <w:p w:rsidR="00A624C1" w:rsidRPr="0089649E" w:rsidRDefault="00A624C1" w:rsidP="00742F2E">
            <w:proofErr w:type="spellStart"/>
            <w:r>
              <w:t>д</w:t>
            </w:r>
            <w:proofErr w:type="gramStart"/>
            <w:r>
              <w:t>.В</w:t>
            </w:r>
            <w:proofErr w:type="gramEnd"/>
            <w:r>
              <w:t>олеги</w:t>
            </w:r>
            <w:proofErr w:type="spellEnd"/>
          </w:p>
        </w:tc>
        <w:tc>
          <w:tcPr>
            <w:tcW w:w="1134" w:type="dxa"/>
          </w:tcPr>
          <w:p w:rsidR="00563A8B" w:rsidRPr="0089649E" w:rsidRDefault="0050174C" w:rsidP="00E3020E">
            <w:pPr>
              <w:jc w:val="center"/>
            </w:pPr>
            <w:r w:rsidRPr="0089649E">
              <w:t>12.03</w:t>
            </w:r>
          </w:p>
          <w:p w:rsidR="0050174C" w:rsidRPr="0089649E" w:rsidRDefault="0050174C" w:rsidP="001A7914">
            <w:pPr>
              <w:jc w:val="center"/>
            </w:pPr>
            <w:r w:rsidRPr="0089649E">
              <w:t>9-00</w:t>
            </w:r>
          </w:p>
          <w:p w:rsidR="0089649E" w:rsidRPr="0089649E" w:rsidRDefault="0089649E" w:rsidP="001A7914">
            <w:pPr>
              <w:jc w:val="center"/>
            </w:pPr>
          </w:p>
          <w:p w:rsidR="00A624C1" w:rsidRPr="0089649E" w:rsidRDefault="00A624C1" w:rsidP="004A4DC8"/>
        </w:tc>
        <w:tc>
          <w:tcPr>
            <w:tcW w:w="4536" w:type="dxa"/>
          </w:tcPr>
          <w:p w:rsidR="0089649E" w:rsidRDefault="0089649E" w:rsidP="00E14959">
            <w:pPr>
              <w:tabs>
                <w:tab w:val="center" w:pos="2514"/>
                <w:tab w:val="right" w:pos="5029"/>
              </w:tabs>
            </w:pPr>
            <w:r w:rsidRPr="0089649E">
              <w:t>Акушерка Некрасова О.Ю.</w:t>
            </w:r>
            <w:r w:rsidR="00A624C1">
              <w:t xml:space="preserve">(выезд из </w:t>
            </w:r>
            <w:proofErr w:type="spellStart"/>
            <w:r w:rsidR="00A624C1">
              <w:t>п</w:t>
            </w:r>
            <w:proofErr w:type="gramStart"/>
            <w:r w:rsidR="00A624C1">
              <w:t>.З</w:t>
            </w:r>
            <w:proofErr w:type="gramEnd"/>
            <w:r w:rsidR="00A624C1">
              <w:t>юкайка</w:t>
            </w:r>
            <w:proofErr w:type="spellEnd"/>
          </w:p>
          <w:p w:rsidR="00A624C1" w:rsidRPr="0089649E" w:rsidRDefault="00A624C1" w:rsidP="00E14959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</w:tc>
      </w:tr>
      <w:tr w:rsidR="0089649E" w:rsidRPr="005F74CB" w:rsidTr="00DC2405">
        <w:tc>
          <w:tcPr>
            <w:tcW w:w="675" w:type="dxa"/>
          </w:tcPr>
          <w:p w:rsidR="0089649E" w:rsidRPr="0089649E" w:rsidRDefault="0089649E" w:rsidP="001A7914">
            <w:pPr>
              <w:jc w:val="center"/>
            </w:pPr>
            <w:r w:rsidRPr="0089649E">
              <w:t>6</w:t>
            </w:r>
          </w:p>
        </w:tc>
        <w:tc>
          <w:tcPr>
            <w:tcW w:w="4287" w:type="dxa"/>
          </w:tcPr>
          <w:p w:rsidR="0089649E" w:rsidRPr="0089649E" w:rsidRDefault="0089649E" w:rsidP="0089649E">
            <w:r w:rsidRPr="0089649E">
              <w:t xml:space="preserve"> </w:t>
            </w:r>
            <w:proofErr w:type="spellStart"/>
            <w:r w:rsidRPr="0089649E">
              <w:t>д</w:t>
            </w:r>
            <w:proofErr w:type="gramStart"/>
            <w:r w:rsidRPr="0089649E">
              <w:t>.П</w:t>
            </w:r>
            <w:proofErr w:type="gramEnd"/>
            <w:r w:rsidRPr="0089649E">
              <w:t>отаповка</w:t>
            </w:r>
            <w:proofErr w:type="spellEnd"/>
            <w:r w:rsidRPr="0089649E">
              <w:t>,</w:t>
            </w:r>
          </w:p>
          <w:p w:rsidR="0089649E" w:rsidRPr="0089649E" w:rsidRDefault="0089649E" w:rsidP="0089649E">
            <w:r w:rsidRPr="0089649E">
              <w:t xml:space="preserve"> д. Беляевка</w:t>
            </w:r>
          </w:p>
        </w:tc>
        <w:tc>
          <w:tcPr>
            <w:tcW w:w="1134" w:type="dxa"/>
          </w:tcPr>
          <w:p w:rsidR="0089649E" w:rsidRPr="0089649E" w:rsidRDefault="0089649E" w:rsidP="00E3020E">
            <w:pPr>
              <w:jc w:val="center"/>
            </w:pPr>
            <w:r w:rsidRPr="0089649E">
              <w:t>13.03</w:t>
            </w:r>
          </w:p>
          <w:p w:rsidR="0089649E" w:rsidRPr="0089649E" w:rsidRDefault="0089649E" w:rsidP="00E3020E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4A4DC8" w:rsidRDefault="004A4DC8" w:rsidP="004A4DC8">
            <w:pPr>
              <w:tabs>
                <w:tab w:val="center" w:pos="2514"/>
                <w:tab w:val="right" w:pos="50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Передвижной ФАП</w:t>
            </w:r>
          </w:p>
          <w:p w:rsidR="0089649E" w:rsidRPr="0089649E" w:rsidRDefault="0089649E" w:rsidP="00563A8B">
            <w:pPr>
              <w:tabs>
                <w:tab w:val="center" w:pos="2514"/>
                <w:tab w:val="right" w:pos="5029"/>
              </w:tabs>
            </w:pPr>
          </w:p>
        </w:tc>
      </w:tr>
      <w:tr w:rsidR="00563A8B" w:rsidRPr="005F74CB" w:rsidTr="00DC2405">
        <w:tc>
          <w:tcPr>
            <w:tcW w:w="675" w:type="dxa"/>
          </w:tcPr>
          <w:p w:rsidR="00563A8B" w:rsidRPr="0089649E" w:rsidRDefault="0089649E" w:rsidP="001A7914">
            <w:pPr>
              <w:jc w:val="center"/>
            </w:pPr>
            <w:r w:rsidRPr="0089649E">
              <w:t>7</w:t>
            </w:r>
          </w:p>
        </w:tc>
        <w:tc>
          <w:tcPr>
            <w:tcW w:w="4287" w:type="dxa"/>
          </w:tcPr>
          <w:p w:rsidR="00563A8B" w:rsidRPr="0089649E" w:rsidRDefault="0050174C" w:rsidP="00742F2E">
            <w:r w:rsidRPr="0089649E">
              <w:t>Д.Рябины,</w:t>
            </w:r>
          </w:p>
          <w:p w:rsidR="0050174C" w:rsidRPr="0089649E" w:rsidRDefault="0050174C" w:rsidP="00742F2E"/>
        </w:tc>
        <w:tc>
          <w:tcPr>
            <w:tcW w:w="1134" w:type="dxa"/>
          </w:tcPr>
          <w:p w:rsidR="00563A8B" w:rsidRPr="0089649E" w:rsidRDefault="0050174C" w:rsidP="001A7914">
            <w:pPr>
              <w:jc w:val="center"/>
            </w:pPr>
            <w:r w:rsidRPr="0089649E">
              <w:t>16.03</w:t>
            </w:r>
          </w:p>
          <w:p w:rsidR="00563A8B" w:rsidRPr="0089649E" w:rsidRDefault="00563A8B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563A8B" w:rsidRPr="0089649E" w:rsidRDefault="00563A8B" w:rsidP="00742F2E">
            <w:pPr>
              <w:tabs>
                <w:tab w:val="center" w:pos="2514"/>
                <w:tab w:val="right" w:pos="5029"/>
              </w:tabs>
            </w:pPr>
            <w:r w:rsidRPr="0089649E">
              <w:t>Терапевт Хохрякова В.Л.+ м/</w:t>
            </w:r>
            <w:proofErr w:type="gramStart"/>
            <w:r w:rsidRPr="0089649E">
              <w:t>с</w:t>
            </w:r>
            <w:proofErr w:type="gramEnd"/>
          </w:p>
          <w:p w:rsidR="0050174C" w:rsidRPr="0089649E" w:rsidRDefault="0050174C" w:rsidP="00742F2E">
            <w:pPr>
              <w:tabs>
                <w:tab w:val="center" w:pos="2514"/>
                <w:tab w:val="right" w:pos="5029"/>
              </w:tabs>
            </w:pPr>
          </w:p>
        </w:tc>
      </w:tr>
      <w:tr w:rsidR="00563A8B" w:rsidRPr="005F74CB" w:rsidTr="00DC2405">
        <w:tc>
          <w:tcPr>
            <w:tcW w:w="675" w:type="dxa"/>
          </w:tcPr>
          <w:p w:rsidR="00563A8B" w:rsidRPr="0089649E" w:rsidRDefault="0089649E" w:rsidP="001A7914">
            <w:pPr>
              <w:jc w:val="center"/>
            </w:pPr>
            <w:r w:rsidRPr="0089649E">
              <w:t>8</w:t>
            </w:r>
          </w:p>
        </w:tc>
        <w:tc>
          <w:tcPr>
            <w:tcW w:w="4287" w:type="dxa"/>
          </w:tcPr>
          <w:p w:rsidR="00563A8B" w:rsidRPr="0089649E" w:rsidRDefault="004A4DC8" w:rsidP="001A7914">
            <w:r>
              <w:t xml:space="preserve">П.Ленино, </w:t>
            </w:r>
            <w:r w:rsidR="0050174C" w:rsidRPr="0089649E">
              <w:t xml:space="preserve"> д</w:t>
            </w:r>
            <w:proofErr w:type="gramStart"/>
            <w:r w:rsidR="0050174C" w:rsidRPr="0089649E">
              <w:t>.А</w:t>
            </w:r>
            <w:proofErr w:type="gramEnd"/>
            <w:r w:rsidR="0050174C" w:rsidRPr="0089649E">
              <w:t>никино</w:t>
            </w:r>
          </w:p>
          <w:p w:rsidR="0089649E" w:rsidRDefault="0089649E" w:rsidP="001A7914"/>
          <w:p w:rsidR="00A624C1" w:rsidRPr="0089649E" w:rsidRDefault="00A624C1" w:rsidP="001A7914">
            <w:r>
              <w:t>Д.В-Лысьва</w:t>
            </w:r>
          </w:p>
        </w:tc>
        <w:tc>
          <w:tcPr>
            <w:tcW w:w="1134" w:type="dxa"/>
          </w:tcPr>
          <w:p w:rsidR="00563A8B" w:rsidRPr="0089649E" w:rsidRDefault="0050174C" w:rsidP="001A7914">
            <w:pPr>
              <w:jc w:val="center"/>
            </w:pPr>
            <w:r w:rsidRPr="0089649E">
              <w:t>17.03</w:t>
            </w:r>
          </w:p>
          <w:p w:rsidR="00563A8B" w:rsidRPr="0089649E" w:rsidRDefault="0050174C" w:rsidP="001A7914">
            <w:pPr>
              <w:jc w:val="center"/>
            </w:pPr>
            <w:r w:rsidRPr="0089649E">
              <w:t>9-00</w:t>
            </w:r>
          </w:p>
          <w:p w:rsidR="00A624C1" w:rsidRPr="0089649E" w:rsidRDefault="00A624C1" w:rsidP="009F4459">
            <w:pPr>
              <w:jc w:val="center"/>
            </w:pPr>
            <w:r>
              <w:t>8-00</w:t>
            </w:r>
          </w:p>
        </w:tc>
        <w:tc>
          <w:tcPr>
            <w:tcW w:w="4536" w:type="dxa"/>
          </w:tcPr>
          <w:p w:rsidR="00A624C1" w:rsidRPr="0089649E" w:rsidRDefault="00A624C1" w:rsidP="00742F2E">
            <w:r>
              <w:t>Передвижной ФАП</w:t>
            </w:r>
          </w:p>
        </w:tc>
      </w:tr>
      <w:tr w:rsidR="00C501DE" w:rsidRPr="005F74CB" w:rsidTr="00DC2405">
        <w:tc>
          <w:tcPr>
            <w:tcW w:w="675" w:type="dxa"/>
          </w:tcPr>
          <w:p w:rsidR="00C501DE" w:rsidRPr="0089649E" w:rsidRDefault="0089649E" w:rsidP="001A7914">
            <w:pPr>
              <w:jc w:val="center"/>
            </w:pPr>
            <w:r w:rsidRPr="0089649E">
              <w:t>9</w:t>
            </w:r>
          </w:p>
        </w:tc>
        <w:tc>
          <w:tcPr>
            <w:tcW w:w="4287" w:type="dxa"/>
          </w:tcPr>
          <w:p w:rsidR="00C501DE" w:rsidRPr="0089649E" w:rsidRDefault="0050174C" w:rsidP="001A7914">
            <w:r w:rsidRPr="0089649E">
              <w:t>П.</w:t>
            </w:r>
            <w:proofErr w:type="gramStart"/>
            <w:r w:rsidRPr="0089649E">
              <w:t>Ленино</w:t>
            </w:r>
            <w:proofErr w:type="gramEnd"/>
            <w:r w:rsidRPr="0089649E">
              <w:t xml:space="preserve"> (</w:t>
            </w:r>
            <w:proofErr w:type="spellStart"/>
            <w:r w:rsidRPr="0089649E">
              <w:t>школа+ДДУ</w:t>
            </w:r>
            <w:proofErr w:type="spellEnd"/>
            <w:r w:rsidRPr="0089649E">
              <w:t>)</w:t>
            </w:r>
          </w:p>
          <w:p w:rsidR="0050174C" w:rsidRDefault="0050174C" w:rsidP="001A7914"/>
          <w:p w:rsidR="009B00F6" w:rsidRDefault="009B00F6" w:rsidP="001A7914"/>
          <w:p w:rsidR="00A624C1" w:rsidRPr="0089649E" w:rsidRDefault="00A624C1" w:rsidP="001A7914">
            <w:r>
              <w:t>Д.Каменка</w:t>
            </w:r>
          </w:p>
        </w:tc>
        <w:tc>
          <w:tcPr>
            <w:tcW w:w="1134" w:type="dxa"/>
          </w:tcPr>
          <w:p w:rsidR="00C501DE" w:rsidRPr="0089649E" w:rsidRDefault="0050174C" w:rsidP="001A7914">
            <w:pPr>
              <w:jc w:val="center"/>
            </w:pPr>
            <w:r w:rsidRPr="0089649E">
              <w:t>19.03</w:t>
            </w:r>
          </w:p>
          <w:p w:rsidR="00C501DE" w:rsidRPr="0089649E" w:rsidRDefault="0050174C" w:rsidP="001A7914">
            <w:pPr>
              <w:jc w:val="center"/>
            </w:pPr>
            <w:r w:rsidRPr="0089649E">
              <w:t>9</w:t>
            </w:r>
            <w:r w:rsidR="00C501DE" w:rsidRPr="0089649E">
              <w:t>-00</w:t>
            </w:r>
          </w:p>
          <w:p w:rsidR="0050174C" w:rsidRDefault="0050174C" w:rsidP="001A7914">
            <w:pPr>
              <w:jc w:val="center"/>
            </w:pPr>
            <w:r w:rsidRPr="0089649E">
              <w:t>9-00</w:t>
            </w:r>
          </w:p>
          <w:p w:rsidR="00A624C1" w:rsidRPr="0089649E" w:rsidRDefault="00A624C1" w:rsidP="009B00F6">
            <w:pPr>
              <w:jc w:val="center"/>
            </w:pPr>
            <w:r>
              <w:t>8-00</w:t>
            </w:r>
          </w:p>
        </w:tc>
        <w:tc>
          <w:tcPr>
            <w:tcW w:w="4536" w:type="dxa"/>
          </w:tcPr>
          <w:p w:rsidR="0050174C" w:rsidRPr="0089649E" w:rsidRDefault="0050174C" w:rsidP="00742F2E">
            <w:r w:rsidRPr="0089649E">
              <w:t>Бригада враче</w:t>
            </w:r>
            <w:proofErr w:type="gramStart"/>
            <w:r w:rsidRPr="0089649E">
              <w:t>й</w:t>
            </w:r>
            <w:r w:rsidR="00022F3F">
              <w:t>(</w:t>
            </w:r>
            <w:proofErr w:type="gramEnd"/>
            <w:r w:rsidR="00022F3F">
              <w:t>ЛОР, окулист, хирург, невролог, стоматолог, гинеколог, уролог, психиатр</w:t>
            </w:r>
            <w:r w:rsidR="009B00F6">
              <w:t>, педиатр, эндокринолог</w:t>
            </w:r>
            <w:r w:rsidR="00022F3F">
              <w:t>)</w:t>
            </w:r>
          </w:p>
          <w:p w:rsidR="00A624C1" w:rsidRPr="0089649E" w:rsidRDefault="00A624C1" w:rsidP="00742F2E">
            <w:r>
              <w:t>Передвижной ФАП</w:t>
            </w:r>
          </w:p>
        </w:tc>
      </w:tr>
      <w:tr w:rsidR="00C501DE" w:rsidRPr="005F74CB" w:rsidTr="00DC2405">
        <w:tc>
          <w:tcPr>
            <w:tcW w:w="675" w:type="dxa"/>
          </w:tcPr>
          <w:p w:rsidR="00C501DE" w:rsidRPr="0089649E" w:rsidRDefault="0089649E" w:rsidP="001A7914">
            <w:pPr>
              <w:jc w:val="center"/>
            </w:pPr>
            <w:r w:rsidRPr="0089649E">
              <w:t>10</w:t>
            </w:r>
          </w:p>
        </w:tc>
        <w:tc>
          <w:tcPr>
            <w:tcW w:w="4287" w:type="dxa"/>
          </w:tcPr>
          <w:p w:rsidR="00C501DE" w:rsidRPr="0089649E" w:rsidRDefault="0050174C" w:rsidP="001A7914">
            <w:proofErr w:type="spellStart"/>
            <w:r w:rsidRPr="0089649E">
              <w:t>Р-д</w:t>
            </w:r>
            <w:proofErr w:type="spellEnd"/>
            <w:r w:rsidRPr="0089649E">
              <w:t xml:space="preserve"> </w:t>
            </w:r>
            <w:proofErr w:type="spellStart"/>
            <w:r w:rsidRPr="0089649E">
              <w:t>Кукетский</w:t>
            </w:r>
            <w:proofErr w:type="spellEnd"/>
          </w:p>
        </w:tc>
        <w:tc>
          <w:tcPr>
            <w:tcW w:w="1134" w:type="dxa"/>
          </w:tcPr>
          <w:p w:rsidR="00C501DE" w:rsidRPr="0089649E" w:rsidRDefault="0050174C" w:rsidP="001A7914">
            <w:pPr>
              <w:jc w:val="center"/>
            </w:pPr>
            <w:r w:rsidRPr="0089649E">
              <w:t>23.03</w:t>
            </w:r>
          </w:p>
          <w:p w:rsidR="00C501DE" w:rsidRPr="0089649E" w:rsidRDefault="00C501DE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C501DE" w:rsidRPr="0089649E" w:rsidRDefault="00C501DE" w:rsidP="00742F2E">
            <w:r w:rsidRPr="0089649E">
              <w:t>Терапевт Хохрякова В.Л.+ м/</w:t>
            </w:r>
            <w:proofErr w:type="gramStart"/>
            <w:r w:rsidRPr="0089649E">
              <w:t>с</w:t>
            </w:r>
            <w:proofErr w:type="gramEnd"/>
          </w:p>
        </w:tc>
      </w:tr>
      <w:tr w:rsidR="00C501DE" w:rsidRPr="005F74CB" w:rsidTr="00DC2405">
        <w:tc>
          <w:tcPr>
            <w:tcW w:w="675" w:type="dxa"/>
          </w:tcPr>
          <w:p w:rsidR="00C501DE" w:rsidRPr="0089649E" w:rsidRDefault="0070714F" w:rsidP="001A7914">
            <w:pPr>
              <w:jc w:val="center"/>
            </w:pPr>
            <w:r w:rsidRPr="0089649E">
              <w:t>1</w:t>
            </w:r>
            <w:r w:rsidR="0089649E" w:rsidRPr="0089649E">
              <w:t>1</w:t>
            </w:r>
          </w:p>
        </w:tc>
        <w:tc>
          <w:tcPr>
            <w:tcW w:w="4287" w:type="dxa"/>
          </w:tcPr>
          <w:p w:rsidR="00C501DE" w:rsidRPr="0089649E" w:rsidRDefault="0050174C" w:rsidP="001A7914">
            <w:r w:rsidRPr="0089649E">
              <w:t>П.Субботники</w:t>
            </w:r>
          </w:p>
          <w:p w:rsidR="0070714F" w:rsidRPr="0089649E" w:rsidRDefault="0070714F" w:rsidP="001A7914"/>
          <w:p w:rsidR="0070714F" w:rsidRPr="0089649E" w:rsidRDefault="0070714F" w:rsidP="001A7914">
            <w:proofErr w:type="spellStart"/>
            <w:r w:rsidRPr="0089649E">
              <w:t>С.Сепыч</w:t>
            </w:r>
            <w:proofErr w:type="spellEnd"/>
            <w:r w:rsidRPr="0089649E">
              <w:t xml:space="preserve"> (школа)</w:t>
            </w:r>
          </w:p>
        </w:tc>
        <w:tc>
          <w:tcPr>
            <w:tcW w:w="1134" w:type="dxa"/>
          </w:tcPr>
          <w:p w:rsidR="00C501DE" w:rsidRPr="0089649E" w:rsidRDefault="0050174C" w:rsidP="001A7914">
            <w:pPr>
              <w:jc w:val="center"/>
            </w:pPr>
            <w:r w:rsidRPr="0089649E">
              <w:t>24.03</w:t>
            </w:r>
          </w:p>
          <w:p w:rsidR="00C501DE" w:rsidRPr="0089649E" w:rsidRDefault="00C501DE" w:rsidP="001A7914">
            <w:pPr>
              <w:jc w:val="center"/>
            </w:pPr>
            <w:r w:rsidRPr="0089649E">
              <w:t>8-15</w:t>
            </w:r>
          </w:p>
          <w:p w:rsidR="0070714F" w:rsidRPr="0089649E" w:rsidRDefault="0070714F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C501DE" w:rsidRPr="0089649E" w:rsidRDefault="00C501DE" w:rsidP="00742F2E">
            <w:r w:rsidRPr="0089649E">
              <w:t>Педиатр Ковригин Д.С.+ м/</w:t>
            </w:r>
            <w:proofErr w:type="gramStart"/>
            <w:r w:rsidRPr="0089649E">
              <w:t>с</w:t>
            </w:r>
            <w:proofErr w:type="gramEnd"/>
          </w:p>
          <w:p w:rsidR="0070714F" w:rsidRPr="0089649E" w:rsidRDefault="0070714F" w:rsidP="00742F2E"/>
          <w:p w:rsidR="0070714F" w:rsidRPr="0089649E" w:rsidRDefault="0070714F" w:rsidP="00742F2E">
            <w:r w:rsidRPr="0089649E">
              <w:t>Бригада врачей</w:t>
            </w:r>
          </w:p>
        </w:tc>
      </w:tr>
      <w:tr w:rsidR="00563A8B" w:rsidRPr="005F74CB" w:rsidTr="00DC2405">
        <w:tc>
          <w:tcPr>
            <w:tcW w:w="675" w:type="dxa"/>
          </w:tcPr>
          <w:p w:rsidR="00C501DE" w:rsidRPr="0089649E" w:rsidRDefault="0070714F" w:rsidP="00C501DE">
            <w:pPr>
              <w:jc w:val="center"/>
            </w:pPr>
            <w:r w:rsidRPr="0089649E">
              <w:t>1</w:t>
            </w:r>
            <w:r w:rsidR="0089649E" w:rsidRPr="0089649E">
              <w:t>2</w:t>
            </w:r>
          </w:p>
        </w:tc>
        <w:tc>
          <w:tcPr>
            <w:tcW w:w="4287" w:type="dxa"/>
          </w:tcPr>
          <w:p w:rsidR="00563A8B" w:rsidRPr="0089649E" w:rsidRDefault="0070714F" w:rsidP="002B19F9">
            <w:proofErr w:type="spellStart"/>
            <w:r w:rsidRPr="0089649E">
              <w:t>С.Сепыч</w:t>
            </w:r>
            <w:proofErr w:type="spellEnd"/>
            <w:r w:rsidRPr="0089649E">
              <w:t xml:space="preserve"> (ДДУ)</w:t>
            </w:r>
          </w:p>
          <w:p w:rsidR="009D3F62" w:rsidRPr="0089649E" w:rsidRDefault="009D3F62" w:rsidP="002B19F9"/>
          <w:p w:rsidR="009F4459" w:rsidRDefault="009F4459" w:rsidP="002B19F9">
            <w:r>
              <w:t>Д.Комары</w:t>
            </w:r>
          </w:p>
          <w:p w:rsidR="009F4459" w:rsidRPr="0089649E" w:rsidRDefault="009F4459" w:rsidP="009B00F6"/>
        </w:tc>
        <w:tc>
          <w:tcPr>
            <w:tcW w:w="1134" w:type="dxa"/>
          </w:tcPr>
          <w:p w:rsidR="00563A8B" w:rsidRPr="0089649E" w:rsidRDefault="0070714F" w:rsidP="001A7914">
            <w:pPr>
              <w:jc w:val="center"/>
            </w:pPr>
            <w:r w:rsidRPr="0089649E">
              <w:t>26.03</w:t>
            </w:r>
          </w:p>
          <w:p w:rsidR="00563A8B" w:rsidRDefault="00563A8B" w:rsidP="001A7914">
            <w:pPr>
              <w:jc w:val="center"/>
            </w:pPr>
            <w:r w:rsidRPr="0089649E">
              <w:t>9-00</w:t>
            </w:r>
          </w:p>
          <w:p w:rsidR="009F4459" w:rsidRPr="0089649E" w:rsidRDefault="009F4459" w:rsidP="001A7914">
            <w:pPr>
              <w:jc w:val="center"/>
            </w:pPr>
            <w:r>
              <w:t>8-30</w:t>
            </w:r>
          </w:p>
          <w:p w:rsidR="009D3F62" w:rsidRPr="0089649E" w:rsidRDefault="009B00F6" w:rsidP="001A7914">
            <w:pPr>
              <w:jc w:val="center"/>
            </w:pPr>
            <w:r>
              <w:t>11-3</w:t>
            </w:r>
            <w:r w:rsidR="009D3F62" w:rsidRPr="0089649E">
              <w:t>0</w:t>
            </w:r>
          </w:p>
        </w:tc>
        <w:tc>
          <w:tcPr>
            <w:tcW w:w="4536" w:type="dxa"/>
          </w:tcPr>
          <w:p w:rsidR="00563A8B" w:rsidRPr="0089649E" w:rsidRDefault="0070714F" w:rsidP="00742F2E">
            <w:pPr>
              <w:tabs>
                <w:tab w:val="center" w:pos="2514"/>
                <w:tab w:val="right" w:pos="5029"/>
              </w:tabs>
            </w:pPr>
            <w:r w:rsidRPr="0089649E">
              <w:t>Бригада врачей</w:t>
            </w:r>
          </w:p>
          <w:p w:rsidR="009D3F62" w:rsidRPr="0089649E" w:rsidRDefault="009D3F62" w:rsidP="00742F2E">
            <w:pPr>
              <w:tabs>
                <w:tab w:val="center" w:pos="2514"/>
                <w:tab w:val="right" w:pos="5029"/>
              </w:tabs>
            </w:pPr>
          </w:p>
          <w:p w:rsidR="0070714F" w:rsidRPr="0089649E" w:rsidRDefault="009F4459" w:rsidP="00742F2E">
            <w:pPr>
              <w:tabs>
                <w:tab w:val="center" w:pos="2514"/>
                <w:tab w:val="right" w:pos="5029"/>
              </w:tabs>
            </w:pPr>
            <w:proofErr w:type="gramStart"/>
            <w:r>
              <w:t>Передвижно</w:t>
            </w:r>
            <w:r w:rsidR="009B00F6">
              <w:t>й</w:t>
            </w:r>
            <w:proofErr w:type="gramEnd"/>
            <w:r>
              <w:t xml:space="preserve"> ФАП </w:t>
            </w:r>
            <w:r w:rsidR="009B00F6">
              <w:t>(</w:t>
            </w:r>
            <w:r>
              <w:t>акушерка Некрасова О.Ю.</w:t>
            </w:r>
            <w:r w:rsidR="009B00F6">
              <w:t>)</w:t>
            </w:r>
          </w:p>
        </w:tc>
      </w:tr>
      <w:tr w:rsidR="0070714F" w:rsidRPr="005F74CB" w:rsidTr="00DC2405">
        <w:tc>
          <w:tcPr>
            <w:tcW w:w="675" w:type="dxa"/>
          </w:tcPr>
          <w:p w:rsidR="0070714F" w:rsidRPr="0089649E" w:rsidRDefault="0070714F" w:rsidP="00C501DE">
            <w:pPr>
              <w:jc w:val="center"/>
            </w:pPr>
            <w:r w:rsidRPr="0089649E">
              <w:t>1</w:t>
            </w:r>
            <w:r w:rsidR="0089649E" w:rsidRPr="0089649E">
              <w:t>3</w:t>
            </w:r>
          </w:p>
        </w:tc>
        <w:tc>
          <w:tcPr>
            <w:tcW w:w="4287" w:type="dxa"/>
          </w:tcPr>
          <w:p w:rsidR="0070714F" w:rsidRPr="0089649E" w:rsidRDefault="0070714F" w:rsidP="002B19F9">
            <w:proofErr w:type="spellStart"/>
            <w:r w:rsidRPr="0089649E">
              <w:t>Д.</w:t>
            </w:r>
            <w:proofErr w:type="gramStart"/>
            <w:r w:rsidRPr="0089649E">
              <w:t>Н-Галино</w:t>
            </w:r>
            <w:proofErr w:type="spellEnd"/>
            <w:proofErr w:type="gramEnd"/>
          </w:p>
        </w:tc>
        <w:tc>
          <w:tcPr>
            <w:tcW w:w="1134" w:type="dxa"/>
          </w:tcPr>
          <w:p w:rsidR="0070714F" w:rsidRPr="0089649E" w:rsidRDefault="0070714F" w:rsidP="001A7914">
            <w:pPr>
              <w:jc w:val="center"/>
            </w:pPr>
            <w:r w:rsidRPr="0089649E">
              <w:t>30.03</w:t>
            </w:r>
          </w:p>
          <w:p w:rsidR="0070714F" w:rsidRPr="0089649E" w:rsidRDefault="0070714F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70714F" w:rsidRPr="0089649E" w:rsidRDefault="0070714F" w:rsidP="00742F2E">
            <w:pPr>
              <w:tabs>
                <w:tab w:val="center" w:pos="2514"/>
                <w:tab w:val="right" w:pos="5029"/>
              </w:tabs>
            </w:pPr>
            <w:r w:rsidRPr="0089649E">
              <w:t xml:space="preserve">Терапевт Хохрякова </w:t>
            </w:r>
            <w:proofErr w:type="spellStart"/>
            <w:r w:rsidRPr="0089649E">
              <w:t>В.Л.++м</w:t>
            </w:r>
            <w:proofErr w:type="spellEnd"/>
            <w:r w:rsidRPr="0089649E">
              <w:t>/</w:t>
            </w:r>
            <w:proofErr w:type="gramStart"/>
            <w:r w:rsidRPr="0089649E">
              <w:t>с</w:t>
            </w:r>
            <w:proofErr w:type="gramEnd"/>
          </w:p>
        </w:tc>
      </w:tr>
      <w:tr w:rsidR="00C501DE" w:rsidRPr="005F74CB" w:rsidTr="00DC2405">
        <w:tc>
          <w:tcPr>
            <w:tcW w:w="675" w:type="dxa"/>
          </w:tcPr>
          <w:p w:rsidR="00C501DE" w:rsidRPr="0089649E" w:rsidRDefault="0070714F" w:rsidP="001A7914">
            <w:pPr>
              <w:jc w:val="center"/>
            </w:pPr>
            <w:r w:rsidRPr="0089649E">
              <w:t>1</w:t>
            </w:r>
            <w:r w:rsidR="0089649E" w:rsidRPr="0089649E">
              <w:t>4</w:t>
            </w:r>
          </w:p>
        </w:tc>
        <w:tc>
          <w:tcPr>
            <w:tcW w:w="4287" w:type="dxa"/>
          </w:tcPr>
          <w:p w:rsidR="00C501DE" w:rsidRPr="0089649E" w:rsidRDefault="0070714F" w:rsidP="001A7914">
            <w:r w:rsidRPr="0089649E">
              <w:t>С.Вознесенское</w:t>
            </w:r>
          </w:p>
          <w:p w:rsidR="0070714F" w:rsidRPr="0089649E" w:rsidRDefault="0070714F" w:rsidP="001A7914"/>
          <w:p w:rsidR="00136884" w:rsidRPr="0089649E" w:rsidRDefault="00136884" w:rsidP="001A7914">
            <w:r w:rsidRPr="0089649E">
              <w:t xml:space="preserve"> п</w:t>
            </w:r>
            <w:proofErr w:type="gramStart"/>
            <w:r w:rsidRPr="0089649E">
              <w:t>.С</w:t>
            </w:r>
            <w:proofErr w:type="gramEnd"/>
            <w:r w:rsidRPr="0089649E">
              <w:t xml:space="preserve">убботники, </w:t>
            </w:r>
            <w:proofErr w:type="spellStart"/>
            <w:r w:rsidR="0089649E" w:rsidRPr="0089649E">
              <w:t>д.Ефимовка</w:t>
            </w:r>
            <w:proofErr w:type="spellEnd"/>
          </w:p>
        </w:tc>
        <w:tc>
          <w:tcPr>
            <w:tcW w:w="1134" w:type="dxa"/>
          </w:tcPr>
          <w:p w:rsidR="00C501DE" w:rsidRPr="0089649E" w:rsidRDefault="0070714F" w:rsidP="001A7914">
            <w:pPr>
              <w:jc w:val="center"/>
            </w:pPr>
            <w:r w:rsidRPr="0089649E">
              <w:t>31.03</w:t>
            </w:r>
          </w:p>
          <w:p w:rsidR="00C501DE" w:rsidRPr="0089649E" w:rsidRDefault="00C501DE" w:rsidP="001A7914">
            <w:pPr>
              <w:jc w:val="center"/>
            </w:pPr>
            <w:r w:rsidRPr="0089649E">
              <w:t>8-15</w:t>
            </w:r>
          </w:p>
          <w:p w:rsidR="0070714F" w:rsidRPr="0089649E" w:rsidRDefault="0070714F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C501DE" w:rsidRPr="0089649E" w:rsidRDefault="00C501DE" w:rsidP="00742F2E">
            <w:r w:rsidRPr="0089649E">
              <w:t>Педиатр Ковригин Д.С.+ м/</w:t>
            </w:r>
            <w:proofErr w:type="gramStart"/>
            <w:r w:rsidRPr="0089649E">
              <w:t>с</w:t>
            </w:r>
            <w:proofErr w:type="gramEnd"/>
            <w:r w:rsidR="00DB571E" w:rsidRPr="0089649E">
              <w:t>,</w:t>
            </w:r>
          </w:p>
          <w:p w:rsidR="0070714F" w:rsidRPr="0089649E" w:rsidRDefault="0070714F" w:rsidP="00742F2E"/>
          <w:p w:rsidR="00DB571E" w:rsidRPr="0089649E" w:rsidRDefault="009B00F6" w:rsidP="00742F2E">
            <w:r>
              <w:t>Передвижной ФАП</w:t>
            </w:r>
          </w:p>
        </w:tc>
      </w:tr>
    </w:tbl>
    <w:p w:rsidR="006F356F" w:rsidRDefault="006F356F"/>
    <w:sectPr w:rsidR="006F356F" w:rsidSect="00B95E71">
      <w:pgSz w:w="11906" w:h="16838"/>
      <w:pgMar w:top="510" w:right="34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E71"/>
    <w:rsid w:val="00017026"/>
    <w:rsid w:val="00022F3F"/>
    <w:rsid w:val="00044DFC"/>
    <w:rsid w:val="00071B11"/>
    <w:rsid w:val="00085667"/>
    <w:rsid w:val="000F3FC2"/>
    <w:rsid w:val="00107D81"/>
    <w:rsid w:val="00133741"/>
    <w:rsid w:val="00136740"/>
    <w:rsid w:val="00136884"/>
    <w:rsid w:val="0016563D"/>
    <w:rsid w:val="00181FBE"/>
    <w:rsid w:val="00195B7D"/>
    <w:rsid w:val="001C3719"/>
    <w:rsid w:val="002837F0"/>
    <w:rsid w:val="00294A38"/>
    <w:rsid w:val="0031072D"/>
    <w:rsid w:val="00361884"/>
    <w:rsid w:val="003C5F1C"/>
    <w:rsid w:val="003D72B7"/>
    <w:rsid w:val="003E522C"/>
    <w:rsid w:val="00416B50"/>
    <w:rsid w:val="00470622"/>
    <w:rsid w:val="00476422"/>
    <w:rsid w:val="00482252"/>
    <w:rsid w:val="00483D10"/>
    <w:rsid w:val="004A4DC8"/>
    <w:rsid w:val="004D460D"/>
    <w:rsid w:val="004E3A2F"/>
    <w:rsid w:val="0050174C"/>
    <w:rsid w:val="005265A2"/>
    <w:rsid w:val="00563A8B"/>
    <w:rsid w:val="00580E72"/>
    <w:rsid w:val="005A267F"/>
    <w:rsid w:val="005F1A97"/>
    <w:rsid w:val="00646F30"/>
    <w:rsid w:val="00654A54"/>
    <w:rsid w:val="00657F4F"/>
    <w:rsid w:val="00665126"/>
    <w:rsid w:val="0067494F"/>
    <w:rsid w:val="006813D1"/>
    <w:rsid w:val="006841DD"/>
    <w:rsid w:val="00693444"/>
    <w:rsid w:val="006C09F3"/>
    <w:rsid w:val="006C5407"/>
    <w:rsid w:val="006F356F"/>
    <w:rsid w:val="006F3AE8"/>
    <w:rsid w:val="0070714F"/>
    <w:rsid w:val="007245B6"/>
    <w:rsid w:val="00734763"/>
    <w:rsid w:val="007562B4"/>
    <w:rsid w:val="007E5278"/>
    <w:rsid w:val="0084649A"/>
    <w:rsid w:val="00846FBD"/>
    <w:rsid w:val="00870372"/>
    <w:rsid w:val="00870C33"/>
    <w:rsid w:val="0089649E"/>
    <w:rsid w:val="00916D28"/>
    <w:rsid w:val="00927490"/>
    <w:rsid w:val="00935D73"/>
    <w:rsid w:val="00973CEB"/>
    <w:rsid w:val="0098139E"/>
    <w:rsid w:val="009A38E3"/>
    <w:rsid w:val="009B00F6"/>
    <w:rsid w:val="009D3F62"/>
    <w:rsid w:val="009F4459"/>
    <w:rsid w:val="009F6748"/>
    <w:rsid w:val="00A624C1"/>
    <w:rsid w:val="00A804B1"/>
    <w:rsid w:val="00A83587"/>
    <w:rsid w:val="00A86C22"/>
    <w:rsid w:val="00A93FE6"/>
    <w:rsid w:val="00AB12B0"/>
    <w:rsid w:val="00AD6E79"/>
    <w:rsid w:val="00B11C43"/>
    <w:rsid w:val="00B31DBB"/>
    <w:rsid w:val="00B32ADB"/>
    <w:rsid w:val="00B8459B"/>
    <w:rsid w:val="00B84F07"/>
    <w:rsid w:val="00B95E71"/>
    <w:rsid w:val="00BD7B9C"/>
    <w:rsid w:val="00BF28B3"/>
    <w:rsid w:val="00C21111"/>
    <w:rsid w:val="00C501DE"/>
    <w:rsid w:val="00C70755"/>
    <w:rsid w:val="00C80BA2"/>
    <w:rsid w:val="00C870A3"/>
    <w:rsid w:val="00C938F4"/>
    <w:rsid w:val="00CB0A3F"/>
    <w:rsid w:val="00D575E3"/>
    <w:rsid w:val="00D65D56"/>
    <w:rsid w:val="00D92BDE"/>
    <w:rsid w:val="00DB3857"/>
    <w:rsid w:val="00DB571E"/>
    <w:rsid w:val="00DC2405"/>
    <w:rsid w:val="00DF0607"/>
    <w:rsid w:val="00E3020E"/>
    <w:rsid w:val="00E513B2"/>
    <w:rsid w:val="00E53EA3"/>
    <w:rsid w:val="00E636BC"/>
    <w:rsid w:val="00F54AFB"/>
    <w:rsid w:val="00FA0ED6"/>
    <w:rsid w:val="00FC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0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ОМК2</dc:creator>
  <cp:lastModifiedBy>ОМК2</cp:lastModifiedBy>
  <cp:revision>90</cp:revision>
  <cp:lastPrinted>2026-02-11T05:39:00Z</cp:lastPrinted>
  <dcterms:created xsi:type="dcterms:W3CDTF">2024-03-19T10:45:00Z</dcterms:created>
  <dcterms:modified xsi:type="dcterms:W3CDTF">2026-06-29T06:27:00Z</dcterms:modified>
</cp:coreProperties>
</file>